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DB8C2" w14:textId="6DF1FC4E" w:rsidR="00A30BD4" w:rsidRDefault="00CD36F8" w:rsidP="00A30BD4">
      <w:pPr>
        <w:spacing w:line="240" w:lineRule="auto"/>
        <w:jc w:val="right"/>
        <w:rPr>
          <w:rFonts w:ascii="Corbel" w:hAnsi="Corbel"/>
          <w:bCs/>
          <w:i/>
        </w:rPr>
      </w:pPr>
      <w:r w:rsidRPr="291D3403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 w:rsidR="00A628B0" w:rsidRPr="00B169DF">
        <w:rPr>
          <w:rFonts w:ascii="Corbel" w:hAnsi="Corbel"/>
          <w:bCs/>
          <w:i/>
        </w:rPr>
        <w:t xml:space="preserve">Załącznik nr 1.5 do Zarządzenia Rektora UR  nr </w:t>
      </w:r>
      <w:r w:rsidR="00A628B0">
        <w:rPr>
          <w:rFonts w:ascii="Corbel" w:hAnsi="Corbel"/>
          <w:bCs/>
          <w:i/>
        </w:rPr>
        <w:t>61/2025</w:t>
      </w:r>
    </w:p>
    <w:p w14:paraId="1445D241" w14:textId="77777777" w:rsidR="00A30BD4" w:rsidRDefault="00A30BD4" w:rsidP="00A30B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59FD10B" w14:textId="24ADA3B5" w:rsidR="00A30BD4" w:rsidRDefault="00A30BD4" w:rsidP="00A30B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A628B0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A628B0">
        <w:rPr>
          <w:rFonts w:ascii="Corbel" w:hAnsi="Corbel"/>
          <w:b/>
          <w:smallCaps/>
          <w:sz w:val="24"/>
          <w:szCs w:val="24"/>
        </w:rPr>
        <w:t>8</w:t>
      </w:r>
    </w:p>
    <w:p w14:paraId="6F236D22" w14:textId="77777777" w:rsidR="00A30BD4" w:rsidRDefault="00A30BD4" w:rsidP="00A30BD4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787E8C54" w14:textId="00037507" w:rsidR="00A30BD4" w:rsidRDefault="00A30BD4" w:rsidP="00A30BD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A628B0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A628B0">
        <w:rPr>
          <w:rFonts w:ascii="Corbel" w:hAnsi="Corbel"/>
          <w:sz w:val="20"/>
          <w:szCs w:val="20"/>
        </w:rPr>
        <w:t>7</w:t>
      </w:r>
    </w:p>
    <w:p w14:paraId="2CB3FBDC" w14:textId="77777777" w:rsidR="00CD36F8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0FD2045C" w14:textId="77777777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w:rsidR="00CD36F8" w14:paraId="18E7A125" w14:textId="77777777" w:rsidTr="00D00BC9">
        <w:trPr>
          <w:trHeight w:val="340"/>
        </w:trPr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6FE044F" w14:textId="77777777" w:rsidR="00CD36F8" w:rsidRPr="00777D68" w:rsidRDefault="00CD36F8" w:rsidP="00D00BC9">
            <w:pPr>
              <w:pStyle w:val="Pytania"/>
              <w:spacing w:before="0" w:after="0" w:line="240" w:lineRule="auto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7F7BB" w14:textId="3CB3E998" w:rsidR="00CD36F8" w:rsidRPr="00777D68" w:rsidRDefault="00CD36F8" w:rsidP="00D00BC9">
            <w:pPr>
              <w:suppressAutoHyphens w:val="0"/>
              <w:spacing w:after="0" w:line="240" w:lineRule="auto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664143FB">
              <w:rPr>
                <w:rFonts w:ascii="Corbel" w:hAnsi="Corbel" w:cs="Corbel"/>
                <w:b/>
                <w:bCs/>
                <w:kern w:val="1"/>
                <w:sz w:val="24"/>
                <w:szCs w:val="24"/>
              </w:rPr>
              <w:t xml:space="preserve">Postępowanie </w:t>
            </w:r>
            <w:r w:rsidR="00CE7EA9" w:rsidRPr="664143FB">
              <w:rPr>
                <w:rFonts w:ascii="Corbel" w:hAnsi="Corbel" w:cs="Corbel"/>
                <w:b/>
                <w:bCs/>
                <w:kern w:val="1"/>
                <w:sz w:val="24"/>
                <w:szCs w:val="24"/>
              </w:rPr>
              <w:t>sądowo-</w:t>
            </w:r>
            <w:r w:rsidRPr="664143FB">
              <w:rPr>
                <w:rFonts w:ascii="Corbel" w:hAnsi="Corbel" w:cs="Corbel"/>
                <w:b/>
                <w:bCs/>
                <w:kern w:val="1"/>
                <w:sz w:val="24"/>
                <w:szCs w:val="24"/>
              </w:rPr>
              <w:t>administracyjne</w:t>
            </w:r>
          </w:p>
        </w:tc>
      </w:tr>
      <w:tr w:rsidR="00CD36F8" w14:paraId="352692B4" w14:textId="77777777" w:rsidTr="00D00BC9">
        <w:trPr>
          <w:trHeight w:val="340"/>
        </w:trPr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91DC49D" w14:textId="77777777" w:rsidR="00CD36F8" w:rsidRPr="00777D68" w:rsidRDefault="00CD36F8" w:rsidP="00D00BC9">
            <w:pPr>
              <w:pStyle w:val="Pytania"/>
              <w:spacing w:before="0" w:after="0" w:line="240" w:lineRule="auto"/>
              <w:jc w:val="left"/>
              <w:rPr>
                <w:rFonts w:ascii="Corbel" w:eastAsia="Calibri" w:hAnsi="Corbel" w:cs="Corbel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0C690A" w14:textId="1F57F1B7" w:rsidR="00CD36F8" w:rsidRPr="00777D68" w:rsidRDefault="00CD36F8" w:rsidP="00D00BC9">
            <w:pPr>
              <w:spacing w:after="0" w:line="240" w:lineRule="auto"/>
            </w:pPr>
          </w:p>
        </w:tc>
      </w:tr>
      <w:tr w:rsidR="00CD36F8" w14:paraId="56F3D2B6" w14:textId="77777777" w:rsidTr="00D00BC9">
        <w:trPr>
          <w:trHeight w:val="340"/>
        </w:trPr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3D6D6B7" w14:textId="77777777" w:rsidR="00CD36F8" w:rsidRPr="00777D68" w:rsidRDefault="00CD36F8" w:rsidP="00D00BC9">
            <w:pPr>
              <w:pStyle w:val="Pytania"/>
              <w:spacing w:before="0" w:after="0" w:line="240" w:lineRule="auto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F7DD5C" w14:textId="21FECC7B" w:rsidR="00CD36F8" w:rsidRPr="00777D68" w:rsidRDefault="00A628B0" w:rsidP="00D00BC9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Wydział Prawa i Administracji</w:t>
            </w:r>
          </w:p>
        </w:tc>
      </w:tr>
      <w:tr w:rsidR="00CD36F8" w14:paraId="14175BC5" w14:textId="77777777" w:rsidTr="00D00BC9">
        <w:trPr>
          <w:trHeight w:val="340"/>
        </w:trPr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2E7641C" w14:textId="77777777" w:rsidR="00CD36F8" w:rsidRPr="00777D68" w:rsidRDefault="00CD36F8" w:rsidP="00D00BC9">
            <w:pPr>
              <w:pStyle w:val="Pytania"/>
              <w:spacing w:before="0" w:after="0" w:line="240" w:lineRule="auto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F877C3" w14:textId="70A99EAB" w:rsidR="00CD36F8" w:rsidRPr="00777D68" w:rsidRDefault="00A628B0" w:rsidP="00D00BC9">
            <w:pPr>
              <w:suppressAutoHyphens w:val="0"/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Katedra Prawa i Postępowania Administracyjnego</w:t>
            </w:r>
          </w:p>
        </w:tc>
      </w:tr>
      <w:tr w:rsidR="00CD36F8" w14:paraId="09C6961F" w14:textId="77777777" w:rsidTr="00D00BC9">
        <w:trPr>
          <w:trHeight w:val="340"/>
        </w:trPr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F284591" w14:textId="77777777" w:rsidR="00CD36F8" w:rsidRPr="00777D68" w:rsidRDefault="00CD36F8" w:rsidP="00D00BC9">
            <w:pPr>
              <w:pStyle w:val="Pytania"/>
              <w:spacing w:before="0" w:after="0" w:line="240" w:lineRule="auto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1C3F0" w14:textId="78865FC2" w:rsidR="00CD36F8" w:rsidRPr="00777D68" w:rsidRDefault="008B5BD2" w:rsidP="00D00BC9">
            <w:pPr>
              <w:suppressAutoHyphens w:val="0"/>
              <w:spacing w:after="0" w:line="240" w:lineRule="auto"/>
            </w:pPr>
            <w:r w:rsidRPr="00777D68">
              <w:rPr>
                <w:rFonts w:ascii="Corbel" w:hAnsi="Corbel" w:cs="Corbel"/>
                <w:kern w:val="1"/>
                <w:sz w:val="24"/>
                <w:szCs w:val="24"/>
              </w:rPr>
              <w:t>Administracja</w:t>
            </w:r>
          </w:p>
        </w:tc>
      </w:tr>
      <w:tr w:rsidR="00CD36F8" w14:paraId="77DA1B46" w14:textId="77777777" w:rsidTr="00D00BC9">
        <w:trPr>
          <w:trHeight w:val="340"/>
        </w:trPr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279E520" w14:textId="77777777" w:rsidR="00CD36F8" w:rsidRPr="00777D68" w:rsidRDefault="00CD36F8" w:rsidP="00D00BC9">
            <w:pPr>
              <w:pStyle w:val="Pytania"/>
              <w:spacing w:before="0" w:after="0" w:line="240" w:lineRule="auto"/>
              <w:jc w:val="left"/>
              <w:rPr>
                <w:rFonts w:ascii="Corbel" w:eastAsia="Calibri" w:hAnsi="Corbel"/>
                <w:kern w:val="1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57C981" w14:textId="5BDAC45A" w:rsidR="00CD36F8" w:rsidRPr="00777D68" w:rsidRDefault="008B5BD2" w:rsidP="00D00BC9">
            <w:pPr>
              <w:suppressAutoHyphens w:val="0"/>
              <w:spacing w:after="0" w:line="240" w:lineRule="auto"/>
            </w:pPr>
            <w:r w:rsidRPr="00777D68">
              <w:rPr>
                <w:rFonts w:ascii="Corbel" w:hAnsi="Corbel"/>
                <w:kern w:val="1"/>
                <w:sz w:val="24"/>
                <w:szCs w:val="24"/>
              </w:rPr>
              <w:t>Studia I stopnia</w:t>
            </w:r>
          </w:p>
        </w:tc>
      </w:tr>
      <w:tr w:rsidR="00CD36F8" w14:paraId="0002BC05" w14:textId="77777777" w:rsidTr="00D00BC9">
        <w:trPr>
          <w:trHeight w:val="340"/>
        </w:trPr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5553C3A" w14:textId="77777777" w:rsidR="00CD36F8" w:rsidRPr="00777D68" w:rsidRDefault="00CD36F8" w:rsidP="00D00BC9">
            <w:pPr>
              <w:pStyle w:val="Pytania"/>
              <w:spacing w:before="0" w:after="0" w:line="240" w:lineRule="auto"/>
              <w:jc w:val="left"/>
              <w:rPr>
                <w:rFonts w:ascii="Corbel" w:eastAsia="Calibri" w:hAnsi="Corbel"/>
                <w:kern w:val="1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F430D9" w14:textId="77777777" w:rsidR="00CD36F8" w:rsidRPr="00777D68" w:rsidRDefault="00CD36F8" w:rsidP="00D00BC9">
            <w:pPr>
              <w:suppressAutoHyphens w:val="0"/>
              <w:spacing w:after="0" w:line="240" w:lineRule="auto"/>
            </w:pPr>
            <w:r w:rsidRPr="00777D68">
              <w:rPr>
                <w:rFonts w:ascii="Corbel" w:hAnsi="Corbel"/>
                <w:kern w:val="1"/>
                <w:sz w:val="24"/>
                <w:szCs w:val="24"/>
              </w:rPr>
              <w:t>Ogólnoakademicki</w:t>
            </w:r>
          </w:p>
        </w:tc>
      </w:tr>
      <w:tr w:rsidR="00CD36F8" w14:paraId="3A3BB04E" w14:textId="77777777" w:rsidTr="00D00BC9">
        <w:trPr>
          <w:trHeight w:val="340"/>
        </w:trPr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3F3AE5D" w14:textId="77777777" w:rsidR="00CD36F8" w:rsidRPr="00777D68" w:rsidRDefault="00CD36F8" w:rsidP="00D00BC9">
            <w:pPr>
              <w:pStyle w:val="Pytania"/>
              <w:spacing w:before="0" w:after="0" w:line="240" w:lineRule="auto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4CF26" w14:textId="7823A262" w:rsidR="00CD36F8" w:rsidRPr="00777D68" w:rsidRDefault="009C5254" w:rsidP="00D00BC9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kern w:val="1"/>
                <w:sz w:val="24"/>
                <w:szCs w:val="24"/>
              </w:rPr>
              <w:t>nies</w:t>
            </w:r>
            <w:r w:rsidR="00CD36F8" w:rsidRPr="00777D68">
              <w:rPr>
                <w:rFonts w:ascii="Corbel" w:hAnsi="Corbel" w:cs="Corbel"/>
                <w:kern w:val="1"/>
                <w:sz w:val="24"/>
                <w:szCs w:val="24"/>
              </w:rPr>
              <w:t>tacjonarne</w:t>
            </w:r>
          </w:p>
        </w:tc>
      </w:tr>
      <w:tr w:rsidR="00CD36F8" w14:paraId="0F529AC9" w14:textId="77777777" w:rsidTr="00D00BC9">
        <w:trPr>
          <w:trHeight w:val="340"/>
        </w:trPr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EE7765B" w14:textId="77777777" w:rsidR="00CD36F8" w:rsidRPr="00777D68" w:rsidRDefault="00CD36F8" w:rsidP="00D00BC9">
            <w:pPr>
              <w:pStyle w:val="Pytania"/>
              <w:spacing w:before="0" w:after="0" w:line="240" w:lineRule="auto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B4489E" w14:textId="515B9069" w:rsidR="00CD36F8" w:rsidRPr="00777D68" w:rsidRDefault="3F6E864A" w:rsidP="00D00BC9">
            <w:pPr>
              <w:suppressAutoHyphens w:val="0"/>
              <w:spacing w:after="0" w:line="240" w:lineRule="auto"/>
            </w:pPr>
            <w:r w:rsidRPr="00777D68">
              <w:rPr>
                <w:rFonts w:ascii="Corbel" w:hAnsi="Corbel" w:cs="Corbel"/>
                <w:kern w:val="1"/>
                <w:sz w:val="24"/>
                <w:szCs w:val="24"/>
              </w:rPr>
              <w:t>II</w:t>
            </w:r>
            <w:r w:rsidR="00CD36F8" w:rsidRPr="00777D68">
              <w:rPr>
                <w:rFonts w:ascii="Corbel" w:hAnsi="Corbel" w:cs="Corbel"/>
                <w:color w:val="000000"/>
                <w:kern w:val="1"/>
                <w:sz w:val="20"/>
                <w:szCs w:val="20"/>
              </w:rPr>
              <w:t xml:space="preserve"> </w:t>
            </w:r>
            <w:r w:rsidR="5BD196BD" w:rsidRPr="00777D68">
              <w:rPr>
                <w:rFonts w:ascii="Corbel" w:hAnsi="Corbel" w:cs="Corbel"/>
                <w:kern w:val="1"/>
                <w:sz w:val="24"/>
                <w:szCs w:val="24"/>
              </w:rPr>
              <w:t xml:space="preserve">/ </w:t>
            </w:r>
            <w:r w:rsidR="00CD36F8" w:rsidRPr="00777D68">
              <w:rPr>
                <w:rFonts w:ascii="Corbel" w:hAnsi="Corbel" w:cs="Corbel"/>
                <w:kern w:val="1"/>
                <w:sz w:val="24"/>
                <w:szCs w:val="24"/>
              </w:rPr>
              <w:t>I</w:t>
            </w:r>
            <w:r w:rsidR="008B5BD2" w:rsidRPr="00777D68">
              <w:rPr>
                <w:rFonts w:ascii="Corbel" w:hAnsi="Corbel" w:cs="Corbel"/>
                <w:kern w:val="1"/>
                <w:sz w:val="24"/>
                <w:szCs w:val="24"/>
              </w:rPr>
              <w:t>V</w:t>
            </w:r>
          </w:p>
        </w:tc>
      </w:tr>
      <w:tr w:rsidR="00CD36F8" w14:paraId="0297C871" w14:textId="77777777" w:rsidTr="00D00BC9">
        <w:trPr>
          <w:trHeight w:val="340"/>
        </w:trPr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F08CC23" w14:textId="77777777" w:rsidR="00CD36F8" w:rsidRPr="00777D68" w:rsidRDefault="00CD36F8" w:rsidP="00D00BC9">
            <w:pPr>
              <w:pStyle w:val="Pytania"/>
              <w:spacing w:before="0" w:after="0" w:line="240" w:lineRule="auto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8C409E" w14:textId="2A110439" w:rsidR="00CD36F8" w:rsidRPr="00777D68" w:rsidRDefault="00CE7EA9" w:rsidP="00D00BC9">
            <w:pPr>
              <w:suppressAutoHyphens w:val="0"/>
              <w:spacing w:after="0" w:line="240" w:lineRule="auto"/>
            </w:pPr>
            <w:r w:rsidRPr="00777D68">
              <w:rPr>
                <w:rFonts w:ascii="Corbel" w:hAnsi="Corbel" w:cs="Corbel"/>
                <w:kern w:val="1"/>
                <w:sz w:val="24"/>
                <w:szCs w:val="24"/>
              </w:rPr>
              <w:t>Fakultatywny</w:t>
            </w:r>
          </w:p>
        </w:tc>
      </w:tr>
      <w:tr w:rsidR="00CD36F8" w14:paraId="3ED7E20A" w14:textId="77777777" w:rsidTr="00D00BC9">
        <w:trPr>
          <w:trHeight w:val="340"/>
        </w:trPr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3F13EC4" w14:textId="77777777" w:rsidR="00CD36F8" w:rsidRPr="00777D68" w:rsidRDefault="00CD36F8" w:rsidP="00D00BC9">
            <w:pPr>
              <w:pStyle w:val="Pytania"/>
              <w:spacing w:before="0" w:after="0" w:line="240" w:lineRule="auto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01A306" w14:textId="77777777" w:rsidR="00CD36F8" w:rsidRPr="00777D68" w:rsidRDefault="00CD36F8" w:rsidP="00D00BC9">
            <w:pPr>
              <w:pStyle w:val="Odpowiedzi"/>
              <w:spacing w:before="0" w:after="0" w:line="240" w:lineRule="auto"/>
            </w:pPr>
            <w:r w:rsidRPr="00777D68"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w:rsidR="00CD36F8" w14:paraId="03083E01" w14:textId="77777777" w:rsidTr="00D00BC9">
        <w:trPr>
          <w:trHeight w:val="340"/>
        </w:trPr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B0770B2" w14:textId="77777777" w:rsidR="00CD36F8" w:rsidRPr="00777D68" w:rsidRDefault="00CD36F8" w:rsidP="00D00BC9">
            <w:pPr>
              <w:pStyle w:val="Pytania"/>
              <w:spacing w:before="0" w:after="0" w:line="240" w:lineRule="auto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7B5F69" w14:textId="230C3B04" w:rsidR="00CD36F8" w:rsidRPr="00777D68" w:rsidRDefault="00A45620" w:rsidP="00D00BC9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kern w:val="1"/>
                <w:sz w:val="24"/>
                <w:szCs w:val="24"/>
              </w:rPr>
              <w:t>Prof. Dr hab. Elżbieta Ura</w:t>
            </w:r>
          </w:p>
        </w:tc>
      </w:tr>
      <w:tr w:rsidR="00CD36F8" w:rsidRPr="00A45620" w14:paraId="7DD173B0" w14:textId="77777777" w:rsidTr="00D00BC9">
        <w:trPr>
          <w:trHeight w:val="340"/>
        </w:trPr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3F4D54" w14:textId="77777777" w:rsidR="00CD36F8" w:rsidRPr="00777D68" w:rsidRDefault="00CD36F8" w:rsidP="00D00BC9">
            <w:pPr>
              <w:pStyle w:val="Pytania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777D68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868CBA" w14:textId="495E062B" w:rsidR="00CD36F8" w:rsidRPr="00A45620" w:rsidRDefault="00D00BC9" w:rsidP="00D00BC9">
            <w:pPr>
              <w:spacing w:after="0" w:line="240" w:lineRule="auto"/>
            </w:pPr>
            <w:r>
              <w:rPr>
                <w:sz w:val="24"/>
                <w:szCs w:val="24"/>
              </w:rPr>
              <w:t>m</w:t>
            </w:r>
            <w:r w:rsidR="00A628B0">
              <w:rPr>
                <w:sz w:val="24"/>
                <w:szCs w:val="24"/>
              </w:rPr>
              <w:t xml:space="preserve">gr Szymon </w:t>
            </w:r>
            <w:proofErr w:type="spellStart"/>
            <w:r w:rsidR="00A628B0">
              <w:rPr>
                <w:sz w:val="24"/>
                <w:szCs w:val="24"/>
              </w:rPr>
              <w:t>Dubis</w:t>
            </w:r>
            <w:proofErr w:type="spellEnd"/>
          </w:p>
        </w:tc>
      </w:tr>
    </w:tbl>
    <w:p w14:paraId="67502903" w14:textId="77777777" w:rsidR="00CD36F8" w:rsidRDefault="00CD36F8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09423E85" w14:textId="77777777" w:rsidR="00CD36F8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D653368" w14:textId="41AB7970" w:rsidR="00CD36F8" w:rsidRDefault="00CD36F8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1.1.</w:t>
      </w:r>
      <w:r w:rsidR="00D00BC9">
        <w:rPr>
          <w:rFonts w:ascii="Corbel" w:hAnsi="Corbel" w:cs="Corbel"/>
          <w:sz w:val="24"/>
          <w:szCs w:val="24"/>
        </w:rPr>
        <w:t xml:space="preserve"> </w:t>
      </w:r>
      <w:r>
        <w:rPr>
          <w:rFonts w:ascii="Corbel" w:hAnsi="Corbel" w:cs="Corbel"/>
          <w:sz w:val="24"/>
          <w:szCs w:val="24"/>
        </w:rPr>
        <w:t xml:space="preserve">Formy zajęć dydaktycznych, wymiar godzin i punktów ECTS </w:t>
      </w:r>
    </w:p>
    <w:p w14:paraId="3E71F45F" w14:textId="77777777" w:rsidR="00CD36F8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200"/>
        <w:gridCol w:w="840"/>
        <w:gridCol w:w="729"/>
        <w:gridCol w:w="915"/>
        <w:gridCol w:w="746"/>
        <w:gridCol w:w="827"/>
        <w:gridCol w:w="779"/>
        <w:gridCol w:w="957"/>
        <w:gridCol w:w="1206"/>
        <w:gridCol w:w="1598"/>
      </w:tblGrid>
      <w:tr w:rsidR="00CD36F8" w14:paraId="472E299E" w14:textId="77777777" w:rsidTr="291D3403">
        <w:tc>
          <w:tcPr>
            <w:tcW w:w="1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4B8C750" w14:textId="77777777" w:rsidR="00CD36F8" w:rsidRDefault="00CD36F8" w:rsidP="00D00BC9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2FC329FF" w14:textId="77777777" w:rsidR="00CD36F8" w:rsidRDefault="00CD36F8" w:rsidP="00D00BC9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D2EDE9F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1F6270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1103315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584A903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549FA6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27D68B1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026096C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4433C6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8324F8" w14:textId="77777777" w:rsidR="00CD36F8" w:rsidRDefault="00CD36F8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CD36F8" w14:paraId="0DE2B604" w14:textId="77777777" w:rsidTr="002C066B">
        <w:trPr>
          <w:trHeight w:val="453"/>
        </w:trPr>
        <w:tc>
          <w:tcPr>
            <w:tcW w:w="1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0FF5EF9" w14:textId="3D53ED85" w:rsidR="00CD36F8" w:rsidRDefault="00CD36F8" w:rsidP="002C066B">
            <w:pPr>
              <w:pStyle w:val="centralniewrubryce"/>
              <w:spacing w:before="0" w:after="0"/>
              <w:rPr>
                <w:rFonts w:ascii="Corbel" w:hAnsi="Corbel" w:cs="Corbel"/>
                <w:i/>
                <w:kern w:val="1"/>
                <w:sz w:val="24"/>
              </w:rPr>
            </w:pPr>
            <w:r>
              <w:rPr>
                <w:rFonts w:ascii="Corbel" w:hAnsi="Corbel" w:cs="Corbel"/>
                <w:kern w:val="1"/>
                <w:sz w:val="24"/>
              </w:rPr>
              <w:t>I</w:t>
            </w:r>
            <w:r w:rsidR="008B5BD2">
              <w:rPr>
                <w:rFonts w:ascii="Corbel" w:hAnsi="Corbel" w:cs="Corbel"/>
                <w:kern w:val="1"/>
                <w:sz w:val="24"/>
              </w:rPr>
              <w:t>V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FEB68B8" w14:textId="207753E4" w:rsidR="00CD36F8" w:rsidRDefault="00CD36F8" w:rsidP="002C066B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eastAsia="Times New Roman"/>
                <w:i/>
                <w:kern w:val="1"/>
              </w:rPr>
            </w:pP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23D8CE7" w14:textId="3FCA663B" w:rsidR="00CD36F8" w:rsidRDefault="00CD36F8" w:rsidP="002C066B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E534F30" w14:textId="068EAE38" w:rsidR="00CD36F8" w:rsidRDefault="2C14A45D" w:rsidP="002C066B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291D3403">
              <w:rPr>
                <w:rFonts w:ascii="Corbel" w:hAnsi="Corbel" w:cs="Corbel"/>
                <w:kern w:val="1"/>
                <w:sz w:val="24"/>
                <w:szCs w:val="24"/>
              </w:rPr>
              <w:t>15</w:t>
            </w:r>
          </w:p>
        </w:tc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D11B309" w14:textId="77777777" w:rsidR="00CD36F8" w:rsidRDefault="00CD36F8" w:rsidP="002C066B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B0E4EDD" w14:textId="77777777" w:rsidR="00CD36F8" w:rsidRDefault="00CD36F8" w:rsidP="002C066B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EF45205" w14:textId="77777777" w:rsidR="00CD36F8" w:rsidRDefault="00CD36F8" w:rsidP="002C066B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FB6C93" w14:textId="77777777" w:rsidR="00CD36F8" w:rsidRDefault="00CD36F8" w:rsidP="002C066B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1810651" w14:textId="77777777" w:rsidR="00CD36F8" w:rsidRDefault="00CD36F8" w:rsidP="002C066B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C0CC5" w14:textId="492E7E50" w:rsidR="00CD36F8" w:rsidRDefault="00CE7EA9" w:rsidP="002C066B">
            <w:pPr>
              <w:pStyle w:val="centralniewrubryce"/>
              <w:snapToGrid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42B8F3F2" w14:textId="77777777" w:rsidR="00CD36F8" w:rsidRDefault="00CD36F8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4C736979" w14:textId="3C7687E6" w:rsidR="00CD36F8" w:rsidRDefault="00CD36F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>Sposób realizacji zajęć</w:t>
      </w:r>
    </w:p>
    <w:p w14:paraId="3181093B" w14:textId="77777777" w:rsidR="00D00BC9" w:rsidRDefault="00D00BC9">
      <w:pPr>
        <w:pStyle w:val="Punktygwne"/>
        <w:tabs>
          <w:tab w:val="left" w:pos="709"/>
        </w:tabs>
        <w:spacing w:before="0" w:after="0"/>
        <w:ind w:left="284"/>
        <w:rPr>
          <w:rFonts w:ascii="MS Gothic" w:eastAsia="MS Gothic" w:hAnsi="MS Gothic" w:cs="MS Gothic"/>
          <w:b w:val="0"/>
          <w:smallCaps w:val="0"/>
          <w:szCs w:val="24"/>
        </w:rPr>
      </w:pPr>
    </w:p>
    <w:p w14:paraId="02A229A4" w14:textId="42941CAA" w:rsidR="00CD36F8" w:rsidRDefault="002C066B" w:rsidP="291D3403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</w:rPr>
      </w:pPr>
      <w:r>
        <w:rPr>
          <w:rFonts w:ascii="MS Gothic" w:eastAsia="MS Gothic" w:hAnsi="MS Gothic" w:cs="MS Gothic"/>
          <w:b w:val="0"/>
          <w:smallCaps w:val="0"/>
        </w:rPr>
        <w:t>X</w:t>
      </w:r>
      <w:r w:rsidR="00CD36F8" w:rsidRPr="291D3403">
        <w:rPr>
          <w:rFonts w:ascii="MS Gothic" w:eastAsia="MS Gothic" w:hAnsi="MS Gothic" w:cs="MS Gothic"/>
          <w:b w:val="0"/>
          <w:smallCaps w:val="0"/>
        </w:rPr>
        <w:t xml:space="preserve"> </w:t>
      </w:r>
      <w:r w:rsidR="00CD36F8" w:rsidRPr="291D3403">
        <w:rPr>
          <w:rFonts w:ascii="Corbel" w:hAnsi="Corbel" w:cs="Corbel"/>
          <w:b w:val="0"/>
          <w:smallCaps w:val="0"/>
        </w:rPr>
        <w:t xml:space="preserve">zajęcia w formie tradycyjnej </w:t>
      </w:r>
    </w:p>
    <w:p w14:paraId="22243486" w14:textId="5238EF17" w:rsidR="00CD36F8" w:rsidRDefault="002C066B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 </w:t>
      </w:r>
      <w:r w:rsidR="00CD36F8"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FFB825" w14:textId="77777777" w:rsidR="00CD36F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2A484E84" w14:textId="399F1414" w:rsidR="00CD36F8" w:rsidRDefault="00CD36F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</w:rPr>
      </w:pPr>
      <w:r w:rsidRPr="291D3403">
        <w:rPr>
          <w:rFonts w:ascii="Corbel" w:hAnsi="Corbel" w:cs="Corbel"/>
          <w:smallCaps w:val="0"/>
        </w:rPr>
        <w:t>1.3</w:t>
      </w:r>
      <w:r w:rsidR="00D00BC9">
        <w:rPr>
          <w:rFonts w:ascii="Corbel" w:hAnsi="Corbel" w:cs="Corbel"/>
          <w:smallCaps w:val="0"/>
        </w:rPr>
        <w:t>.</w:t>
      </w:r>
      <w:r w:rsidRPr="291D3403">
        <w:rPr>
          <w:rFonts w:ascii="Corbel" w:hAnsi="Corbel" w:cs="Corbel"/>
          <w:smallCaps w:val="0"/>
        </w:rPr>
        <w:t xml:space="preserve"> Forma zaliczenia przedmiotu (z toku) </w:t>
      </w:r>
      <w:r w:rsidRPr="291D3403">
        <w:rPr>
          <w:rFonts w:ascii="Corbel" w:hAnsi="Corbel" w:cs="Corbel"/>
          <w:b w:val="0"/>
          <w:smallCaps w:val="0"/>
        </w:rPr>
        <w:t>(egzamin, zaliczenie z oceną, zaliczenie bez oceny)</w:t>
      </w:r>
    </w:p>
    <w:p w14:paraId="61FBF149" w14:textId="77777777" w:rsidR="00D00BC9" w:rsidRDefault="00D00BC9">
      <w:pPr>
        <w:pStyle w:val="Punktygwne"/>
        <w:tabs>
          <w:tab w:val="left" w:pos="709"/>
        </w:tabs>
        <w:spacing w:before="0" w:after="0"/>
        <w:ind w:left="709" w:hanging="425"/>
      </w:pPr>
    </w:p>
    <w:p w14:paraId="11C5F543" w14:textId="11D85109" w:rsidR="00CD36F8" w:rsidRDefault="00CE7EA9" w:rsidP="002C066B">
      <w:pPr>
        <w:suppressAutoHyphens w:val="0"/>
        <w:spacing w:after="0" w:line="240" w:lineRule="auto"/>
        <w:ind w:left="709"/>
        <w:jc w:val="both"/>
        <w:rPr>
          <w:rFonts w:ascii="Corbel" w:hAnsi="Corbel" w:cs="Corbel"/>
          <w:smallCaps/>
          <w:kern w:val="1"/>
          <w:sz w:val="24"/>
          <w:szCs w:val="24"/>
        </w:rPr>
      </w:pPr>
      <w:r>
        <w:rPr>
          <w:rFonts w:ascii="Corbel" w:hAnsi="Corbel" w:cs="Corbel"/>
          <w:smallCaps/>
          <w:kern w:val="1"/>
          <w:sz w:val="24"/>
          <w:szCs w:val="24"/>
        </w:rPr>
        <w:t xml:space="preserve">zaliczenie na ocenę </w:t>
      </w:r>
    </w:p>
    <w:p w14:paraId="02D1F181" w14:textId="77777777" w:rsidR="00D00BC9" w:rsidRDefault="00D00BC9" w:rsidP="002C066B">
      <w:pPr>
        <w:suppressAutoHyphens w:val="0"/>
        <w:spacing w:after="0" w:line="240" w:lineRule="auto"/>
        <w:ind w:left="709"/>
        <w:jc w:val="both"/>
        <w:rPr>
          <w:rFonts w:ascii="Corbel" w:hAnsi="Corbel" w:cs="Corbel"/>
          <w:smallCaps/>
          <w:sz w:val="24"/>
          <w:szCs w:val="24"/>
        </w:rPr>
      </w:pPr>
    </w:p>
    <w:p w14:paraId="3777CD59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i/>
          <w:color w:val="000000"/>
          <w:kern w:val="1"/>
          <w:szCs w:val="20"/>
        </w:rPr>
      </w:pPr>
      <w:r w:rsidRPr="664143FB">
        <w:rPr>
          <w:rFonts w:ascii="Corbel" w:hAnsi="Corbel" w:cs="Corbel"/>
        </w:rPr>
        <w:t xml:space="preserve">2.Wymagania wstępne </w:t>
      </w:r>
    </w:p>
    <w:p w14:paraId="7D829A31" w14:textId="70341FE7" w:rsidR="664143FB" w:rsidRDefault="664143FB" w:rsidP="664143FB">
      <w:pPr>
        <w:pStyle w:val="Punktygwne"/>
        <w:spacing w:before="0" w:after="0"/>
        <w:rPr>
          <w:bCs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14:paraId="27223285" w14:textId="77777777" w:rsidTr="664143FB">
        <w:tc>
          <w:tcPr>
            <w:tcW w:w="9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BB07AC" w14:textId="43829608" w:rsidR="00CD36F8" w:rsidRPr="00D00BC9" w:rsidRDefault="00CD36F8" w:rsidP="664143FB">
            <w:pPr>
              <w:suppressAutoHyphens w:val="0"/>
              <w:spacing w:before="40" w:after="40" w:line="240" w:lineRule="auto"/>
              <w:rPr>
                <w:rFonts w:ascii="Corbel" w:hAnsi="Corbel" w:cs="Corbel"/>
                <w:color w:val="000000"/>
              </w:rPr>
            </w:pPr>
            <w:r w:rsidRPr="00D00BC9">
              <w:rPr>
                <w:rFonts w:ascii="Corbel" w:hAnsi="Corbel" w:cs="Corbel"/>
                <w:smallCaps/>
                <w:color w:val="000000"/>
                <w:kern w:val="1"/>
                <w:sz w:val="24"/>
                <w:szCs w:val="24"/>
              </w:rPr>
              <w:t>Prawo administracyjne, wstęp do prawoznawstwa</w:t>
            </w:r>
            <w:r w:rsidR="00CE7EA9" w:rsidRPr="00D00BC9">
              <w:rPr>
                <w:rFonts w:ascii="Corbel" w:hAnsi="Corbel" w:cs="Corbel"/>
                <w:smallCaps/>
                <w:color w:val="000000"/>
                <w:kern w:val="1"/>
                <w:sz w:val="24"/>
                <w:szCs w:val="24"/>
              </w:rPr>
              <w:t>, Postępowanie administracyjne.</w:t>
            </w:r>
          </w:p>
        </w:tc>
      </w:tr>
    </w:tbl>
    <w:p w14:paraId="4B922BE9" w14:textId="77777777" w:rsidR="00D00BC9" w:rsidRDefault="00D00BC9">
      <w:pPr>
        <w:suppressAutoHyphens w:val="0"/>
        <w:spacing w:after="0" w:line="240" w:lineRule="auto"/>
        <w:rPr>
          <w:rFonts w:ascii="Corbel" w:hAnsi="Corbel" w:cs="Corbel"/>
          <w:b/>
          <w:smallCaps/>
          <w:sz w:val="24"/>
        </w:rPr>
      </w:pPr>
      <w:r>
        <w:rPr>
          <w:rFonts w:ascii="Corbel" w:hAnsi="Corbel" w:cs="Corbel"/>
        </w:rPr>
        <w:br w:type="page"/>
      </w:r>
    </w:p>
    <w:p w14:paraId="15F98D8C" w14:textId="371F6C80" w:rsidR="00CD36F8" w:rsidRDefault="00CD36F8" w:rsidP="291D3403">
      <w:pPr>
        <w:pStyle w:val="Punktygwne"/>
        <w:spacing w:before="0" w:after="0"/>
        <w:rPr>
          <w:rFonts w:ascii="Corbel" w:hAnsi="Corbel" w:cs="Corbel"/>
        </w:rPr>
      </w:pPr>
      <w:r w:rsidRPr="291D3403">
        <w:rPr>
          <w:rFonts w:ascii="Corbel" w:hAnsi="Corbel" w:cs="Corbel"/>
        </w:rPr>
        <w:lastRenderedPageBreak/>
        <w:t>3. cele, efekty uczenia się, treści Programowe i stosowane metody Dydaktyczne</w:t>
      </w:r>
    </w:p>
    <w:p w14:paraId="21B7FFB0" w14:textId="77777777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AD8D5E2" w14:textId="77777777" w:rsidR="00CD36F8" w:rsidRDefault="00CD36F8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w14:paraId="5B921BDD" w14:textId="77777777" w:rsidR="00CD36F8" w:rsidRDefault="00CD36F8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0" w:type="auto"/>
        <w:tblInd w:w="136" w:type="dxa"/>
        <w:tblLayout w:type="fixed"/>
        <w:tblLook w:val="0000" w:firstRow="0" w:lastRow="0" w:firstColumn="0" w:lastColumn="0" w:noHBand="0" w:noVBand="0"/>
      </w:tblPr>
      <w:tblGrid>
        <w:gridCol w:w="528"/>
        <w:gridCol w:w="9135"/>
      </w:tblGrid>
      <w:tr w:rsidR="00CD36F8" w14:paraId="5BC471D7" w14:textId="77777777" w:rsidTr="664143FB"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57D30D5" w14:textId="77777777" w:rsidR="00CD36F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 xml:space="preserve">C1 </w:t>
            </w:r>
          </w:p>
        </w:tc>
        <w:tc>
          <w:tcPr>
            <w:tcW w:w="9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73838" w14:textId="01BD33E9" w:rsidR="00CD36F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Celem zajęć jest zapoznanie studentów z instytucjami postępowania </w:t>
            </w:r>
            <w:r w:rsidR="00CE7EA9">
              <w:rPr>
                <w:rFonts w:ascii="Times New Roman" w:eastAsia="Times New Roman" w:hAnsi="Times New Roman"/>
                <w:i/>
                <w:sz w:val="20"/>
                <w:szCs w:val="20"/>
              </w:rPr>
              <w:t>sądowo-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administracyjnego. </w:t>
            </w:r>
          </w:p>
        </w:tc>
      </w:tr>
      <w:tr w:rsidR="00CD36F8" w14:paraId="7381F02C" w14:textId="77777777" w:rsidTr="664143FB"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A503979" w14:textId="77777777" w:rsidR="00CD36F8" w:rsidRDefault="00CD36F8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C2</w:t>
            </w:r>
          </w:p>
        </w:tc>
        <w:tc>
          <w:tcPr>
            <w:tcW w:w="9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98DCF" w14:textId="12CB0CA4" w:rsidR="00CD36F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Student może zapoznać się z prawami i obowiązkami stron sprawy </w:t>
            </w:r>
            <w:r w:rsidR="00CE7EA9">
              <w:rPr>
                <w:rFonts w:ascii="Times New Roman" w:eastAsia="Times New Roman" w:hAnsi="Times New Roman"/>
                <w:i/>
                <w:sz w:val="20"/>
                <w:szCs w:val="20"/>
              </w:rPr>
              <w:t>sądowo-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administracyjnej.</w:t>
            </w:r>
          </w:p>
        </w:tc>
      </w:tr>
      <w:tr w:rsidR="00CD36F8" w14:paraId="51C33856" w14:textId="77777777" w:rsidTr="664143FB"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E7CE1B" w14:textId="77777777" w:rsidR="00CD36F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C3</w:t>
            </w:r>
          </w:p>
        </w:tc>
        <w:tc>
          <w:tcPr>
            <w:tcW w:w="9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2C97AB" w14:textId="7141ED98" w:rsidR="00CD36F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Nabywa także wiedzę o uprawnieniach </w:t>
            </w:r>
            <w:r w:rsidR="00CE7EA9">
              <w:rPr>
                <w:rFonts w:ascii="Times New Roman" w:eastAsia="Times New Roman" w:hAnsi="Times New Roman"/>
                <w:i/>
                <w:sz w:val="20"/>
                <w:szCs w:val="20"/>
              </w:rPr>
              <w:t>i obowiązkach strony w postępowaniu sądowo-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administracyjn</w:t>
            </w:r>
            <w:r w:rsidR="00CE7EA9">
              <w:rPr>
                <w:rFonts w:ascii="Times New Roman" w:eastAsia="Times New Roman" w:hAnsi="Times New Roman"/>
                <w:i/>
                <w:sz w:val="20"/>
                <w:szCs w:val="20"/>
              </w:rPr>
              <w:t>ym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oraz o mechanizmach kontroli administracji publicznej</w:t>
            </w:r>
            <w:r w:rsidR="00CE7EA9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sprawowanej przez sądy administracyjne.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Student zostaje wyposażony w umiejętność stosowania w praktyce prawniczej norm prawnych oraz uczy się sporządzania pism procesowych.</w:t>
            </w:r>
          </w:p>
        </w:tc>
      </w:tr>
    </w:tbl>
    <w:p w14:paraId="51A37B8F" w14:textId="048E3BFF" w:rsidR="664143FB" w:rsidRDefault="664143FB" w:rsidP="664143FB">
      <w:pPr>
        <w:spacing w:after="0" w:line="100" w:lineRule="atLeast"/>
        <w:ind w:left="426"/>
        <w:rPr>
          <w:rFonts w:ascii="Corbel" w:hAnsi="Corbel" w:cs="Corbel"/>
          <w:b/>
          <w:bCs/>
          <w:sz w:val="24"/>
          <w:szCs w:val="24"/>
        </w:rPr>
      </w:pPr>
    </w:p>
    <w:p w14:paraId="49552471" w14:textId="77777777" w:rsidR="00CD36F8" w:rsidRDefault="00CD36F8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6263DDCA" w14:textId="77777777" w:rsidR="00CD36F8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25"/>
      </w:tblGrid>
      <w:tr w:rsidR="00CD36F8" w14:paraId="35CA06F6" w14:textId="77777777" w:rsidTr="002C066B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DBA4694" w14:textId="471C8597" w:rsidR="00CD36F8" w:rsidRPr="002C066B" w:rsidRDefault="00CD36F8" w:rsidP="002C066B">
            <w:pPr>
              <w:spacing w:after="0" w:line="240" w:lineRule="auto"/>
              <w:jc w:val="center"/>
              <w:rPr>
                <w:rFonts w:ascii="Corbel" w:hAnsi="Corbel"/>
                <w:i/>
                <w:iCs/>
              </w:rPr>
            </w:pPr>
            <w:r w:rsidRPr="002C066B">
              <w:rPr>
                <w:rFonts w:ascii="Corbel" w:hAnsi="Corbel"/>
                <w:b/>
                <w:bCs/>
              </w:rPr>
              <w:t>EK</w:t>
            </w:r>
            <w:r w:rsidRPr="002C066B">
              <w:rPr>
                <w:rFonts w:ascii="Corbel" w:hAnsi="Corbel"/>
              </w:rPr>
              <w:t xml:space="preserve"> (efekt </w:t>
            </w:r>
            <w:r w:rsidR="54DD73C8" w:rsidRPr="002C066B">
              <w:rPr>
                <w:rFonts w:ascii="Corbel" w:hAnsi="Corbel"/>
              </w:rPr>
              <w:t>uczenia się</w:t>
            </w:r>
            <w:r w:rsidRPr="002C066B">
              <w:rPr>
                <w:rFonts w:ascii="Corbel" w:hAnsi="Corbel"/>
              </w:rPr>
              <w:t>)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E326E7D" w14:textId="2C3DD7E9" w:rsidR="00CD36F8" w:rsidRPr="002C066B" w:rsidRDefault="00CD36F8" w:rsidP="002C066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2C066B">
              <w:rPr>
                <w:rFonts w:ascii="Corbel" w:hAnsi="Corbel"/>
              </w:rPr>
              <w:t xml:space="preserve">Treść efektu </w:t>
            </w:r>
            <w:r w:rsidR="75E0F05E" w:rsidRPr="002C066B">
              <w:rPr>
                <w:rFonts w:ascii="Corbel" w:hAnsi="Corbel"/>
              </w:rPr>
              <w:t xml:space="preserve">uczenia się </w:t>
            </w:r>
            <w:r w:rsidRPr="002C066B">
              <w:rPr>
                <w:rFonts w:ascii="Corbel" w:hAnsi="Corbel"/>
              </w:rPr>
              <w:t>zdefiniowanego dla przedmiotu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C57944" w14:textId="25905B0B" w:rsidR="00CD36F8" w:rsidRPr="002C066B" w:rsidRDefault="00CD36F8" w:rsidP="002C066B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2C066B">
              <w:rPr>
                <w:rFonts w:ascii="Corbel" w:hAnsi="Corbel"/>
              </w:rPr>
              <w:t>Odniesienie do efektów  kierunkowych</w:t>
            </w:r>
          </w:p>
        </w:tc>
      </w:tr>
      <w:tr w:rsidR="00CD36F8" w14:paraId="7C0D7C6C" w14:textId="77777777" w:rsidTr="291D3403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279DC5E" w14:textId="5B90C841" w:rsidR="00CD36F8" w:rsidRPr="002C066B" w:rsidRDefault="00CD36F8" w:rsidP="002C066B">
            <w:pPr>
              <w:spacing w:after="0" w:line="240" w:lineRule="auto"/>
              <w:rPr>
                <w:rFonts w:ascii="Corbel" w:eastAsia="Cambria" w:hAnsi="Corbel"/>
              </w:rPr>
            </w:pPr>
            <w:r w:rsidRPr="002C066B">
              <w:rPr>
                <w:rFonts w:ascii="Corbel" w:hAnsi="Corbel"/>
              </w:rPr>
              <w:t>EK_01</w:t>
            </w:r>
          </w:p>
        </w:tc>
        <w:tc>
          <w:tcPr>
            <w:tcW w:w="60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807C330" w14:textId="43D35A8E" w:rsidR="002A4751" w:rsidRPr="002C066B" w:rsidRDefault="002A4751" w:rsidP="002C066B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2C066B">
              <w:rPr>
                <w:rFonts w:ascii="Corbel" w:eastAsia="Cambria" w:hAnsi="Corbel"/>
              </w:rPr>
              <w:t>W</w:t>
            </w:r>
            <w:r w:rsidR="00CD36F8" w:rsidRPr="002C066B">
              <w:rPr>
                <w:rFonts w:ascii="Corbel" w:eastAsia="Cambria" w:hAnsi="Corbel"/>
              </w:rPr>
              <w:t xml:space="preserve">ymienia poszczególne etapy i instytucje procedury </w:t>
            </w:r>
            <w:r w:rsidR="00CE7EA9" w:rsidRPr="002C066B">
              <w:rPr>
                <w:rFonts w:ascii="Corbel" w:eastAsia="Cambria" w:hAnsi="Corbel"/>
              </w:rPr>
              <w:t>sądowo-</w:t>
            </w:r>
            <w:r w:rsidR="00CD36F8" w:rsidRPr="002C066B">
              <w:rPr>
                <w:rFonts w:ascii="Corbel" w:eastAsia="Cambria" w:hAnsi="Corbel"/>
              </w:rPr>
              <w:t>administracyjnej</w:t>
            </w:r>
            <w:r w:rsidRPr="002C066B">
              <w:rPr>
                <w:rFonts w:ascii="Corbel" w:eastAsia="Cambria" w:hAnsi="Corbel"/>
              </w:rPr>
              <w:t xml:space="preserve">. 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2225B6" w14:textId="4933A5E1" w:rsidR="00CD36F8" w:rsidRPr="002C066B" w:rsidRDefault="00CD36F8" w:rsidP="002C066B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2C066B">
              <w:rPr>
                <w:rFonts w:ascii="Corbel" w:eastAsia="Cambria" w:hAnsi="Corbel"/>
              </w:rPr>
              <w:t>K_W03</w:t>
            </w:r>
            <w:r w:rsidR="002C066B">
              <w:rPr>
                <w:rFonts w:ascii="Corbel" w:eastAsia="Cambria" w:hAnsi="Corbel"/>
              </w:rPr>
              <w:t>,</w:t>
            </w:r>
          </w:p>
        </w:tc>
      </w:tr>
      <w:tr w:rsidR="002A4751" w14:paraId="6A717774" w14:textId="77777777" w:rsidTr="291D3403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C6B3C1D" w14:textId="77777777" w:rsidR="002A4751" w:rsidRPr="002C066B" w:rsidRDefault="002A4751" w:rsidP="002C066B">
            <w:pPr>
              <w:spacing w:after="0" w:line="240" w:lineRule="auto"/>
              <w:rPr>
                <w:rFonts w:ascii="Corbel" w:hAnsi="Corbel"/>
              </w:rPr>
            </w:pPr>
            <w:r w:rsidRPr="002C066B">
              <w:rPr>
                <w:rFonts w:ascii="Corbel" w:hAnsi="Corbel"/>
              </w:rPr>
              <w:t>EK_02</w:t>
            </w:r>
          </w:p>
        </w:tc>
        <w:tc>
          <w:tcPr>
            <w:tcW w:w="60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8EDE832" w14:textId="403F9F5F" w:rsidR="002A4751" w:rsidRPr="002C066B" w:rsidRDefault="002A4751" w:rsidP="002C066B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2C066B">
              <w:rPr>
                <w:rFonts w:ascii="Corbel" w:hAnsi="Corbel"/>
                <w:szCs w:val="24"/>
              </w:rPr>
              <w:t xml:space="preserve">Wyjaśnia znaczenie zasad, norm, reguł i instytucji prawnych w zakresie procedury sądowo-administracyjnej, których celem jest ujednolicenie wyników interpretacji przepisów prawa przez </w:t>
            </w:r>
            <w:r w:rsidR="00CE7EA9" w:rsidRPr="002C066B">
              <w:rPr>
                <w:rFonts w:ascii="Corbel" w:hAnsi="Corbel"/>
                <w:szCs w:val="24"/>
              </w:rPr>
              <w:t>sądy administracyjne.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B3B69D" w14:textId="64836CF6" w:rsidR="002A4751" w:rsidRPr="002C066B" w:rsidRDefault="002A4751" w:rsidP="002C066B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2C066B">
              <w:rPr>
                <w:rFonts w:ascii="Corbel" w:hAnsi="Corbel"/>
                <w:sz w:val="22"/>
                <w:szCs w:val="22"/>
              </w:rPr>
              <w:t>K_W02,</w:t>
            </w:r>
          </w:p>
        </w:tc>
      </w:tr>
      <w:tr w:rsidR="00CD36F8" w14:paraId="03219580" w14:textId="77777777" w:rsidTr="291D3403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BCA8531" w14:textId="11D77CE5" w:rsidR="00CD36F8" w:rsidRPr="002C066B" w:rsidRDefault="007053B6" w:rsidP="002C066B">
            <w:pPr>
              <w:spacing w:after="0" w:line="240" w:lineRule="auto"/>
              <w:rPr>
                <w:rFonts w:ascii="Corbel" w:eastAsia="Cambria" w:hAnsi="Corbel"/>
              </w:rPr>
            </w:pPr>
            <w:r w:rsidRPr="002C066B">
              <w:rPr>
                <w:rFonts w:ascii="Corbel" w:hAnsi="Corbel"/>
              </w:rPr>
              <w:t>EK_0</w:t>
            </w:r>
            <w:r w:rsidR="00943B35" w:rsidRPr="002C066B">
              <w:rPr>
                <w:rFonts w:ascii="Corbel" w:hAnsi="Corbel"/>
              </w:rPr>
              <w:t>3</w:t>
            </w:r>
          </w:p>
        </w:tc>
        <w:tc>
          <w:tcPr>
            <w:tcW w:w="60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364607A" w14:textId="77777777" w:rsidR="00CD36F8" w:rsidRPr="002C066B" w:rsidRDefault="00CD36F8" w:rsidP="002C066B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2C066B">
              <w:rPr>
                <w:rFonts w:ascii="Corbel" w:eastAsia="Cambria" w:hAnsi="Corbel"/>
              </w:rPr>
              <w:t xml:space="preserve">Wyjaśnia jakie instrumenty prawne służą </w:t>
            </w:r>
            <w:r w:rsidR="002A4751" w:rsidRPr="002C066B">
              <w:rPr>
                <w:rFonts w:ascii="Corbel" w:eastAsia="Cambria" w:hAnsi="Corbel"/>
              </w:rPr>
              <w:t xml:space="preserve">ochronie praw strony oraz </w:t>
            </w:r>
            <w:r w:rsidRPr="002C066B">
              <w:rPr>
                <w:rFonts w:ascii="Corbel" w:eastAsia="Cambria" w:hAnsi="Corbel"/>
              </w:rPr>
              <w:t>realizacji praw stron w określonych sytuacjach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D5DA3A" w14:textId="40D2D6A3" w:rsidR="00CD36F8" w:rsidRPr="002C066B" w:rsidRDefault="00CD36F8" w:rsidP="002C066B">
            <w:pPr>
              <w:spacing w:after="0" w:line="240" w:lineRule="auto"/>
              <w:rPr>
                <w:rFonts w:ascii="Corbel" w:hAnsi="Corbel"/>
              </w:rPr>
            </w:pPr>
            <w:r w:rsidRPr="002C066B">
              <w:rPr>
                <w:rFonts w:ascii="Corbel" w:eastAsia="Cambria" w:hAnsi="Corbel"/>
              </w:rPr>
              <w:t>K_W05</w:t>
            </w:r>
            <w:r w:rsidR="002A4751" w:rsidRPr="002C066B">
              <w:rPr>
                <w:rFonts w:ascii="Corbel" w:eastAsia="Cambria" w:hAnsi="Corbel"/>
              </w:rPr>
              <w:t xml:space="preserve">, </w:t>
            </w:r>
          </w:p>
        </w:tc>
      </w:tr>
      <w:tr w:rsidR="00CD36F8" w14:paraId="448A2801" w14:textId="77777777" w:rsidTr="291D3403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710C58" w14:textId="14BCE8B5" w:rsidR="00CD36F8" w:rsidRPr="002C066B" w:rsidRDefault="007053B6" w:rsidP="002C066B">
            <w:pPr>
              <w:spacing w:after="0" w:line="240" w:lineRule="auto"/>
              <w:rPr>
                <w:rFonts w:ascii="Corbel" w:eastAsia="Cambria" w:hAnsi="Corbel"/>
              </w:rPr>
            </w:pPr>
            <w:r w:rsidRPr="002C066B">
              <w:rPr>
                <w:rFonts w:ascii="Corbel" w:hAnsi="Corbel"/>
              </w:rPr>
              <w:t>EK_0</w:t>
            </w:r>
            <w:r w:rsidR="00943B35" w:rsidRPr="002C066B">
              <w:rPr>
                <w:rFonts w:ascii="Corbel" w:hAnsi="Corbel"/>
              </w:rPr>
              <w:t>4</w:t>
            </w:r>
          </w:p>
        </w:tc>
        <w:tc>
          <w:tcPr>
            <w:tcW w:w="60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F35255" w14:textId="77777777" w:rsidR="00CD36F8" w:rsidRPr="002C066B" w:rsidRDefault="007053B6" w:rsidP="002C066B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2C066B">
              <w:rPr>
                <w:rFonts w:ascii="Corbel" w:eastAsia="Cambria" w:hAnsi="Corbel"/>
              </w:rPr>
              <w:t xml:space="preserve">Potrafi formułować własne opinie w odniesieniu do poznanych instytucji proceduralnych, </w:t>
            </w:r>
            <w:r w:rsidR="00CD36F8" w:rsidRPr="002C066B">
              <w:rPr>
                <w:rFonts w:ascii="Corbel" w:eastAsia="Cambria" w:hAnsi="Corbel"/>
              </w:rPr>
              <w:t>przywołu</w:t>
            </w:r>
            <w:r w:rsidRPr="002C066B">
              <w:rPr>
                <w:rFonts w:ascii="Corbel" w:eastAsia="Cambria" w:hAnsi="Corbel"/>
              </w:rPr>
              <w:t>jąc</w:t>
            </w:r>
            <w:r w:rsidR="00CD36F8" w:rsidRPr="002C066B">
              <w:rPr>
                <w:rFonts w:ascii="Corbel" w:eastAsia="Cambria" w:hAnsi="Corbel"/>
              </w:rPr>
              <w:t xml:space="preserve"> praktyczne przykłady działań procesowych w określonych stanach faktycznych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04785C" w14:textId="5D6F8AAB" w:rsidR="007053B6" w:rsidRPr="002C066B" w:rsidRDefault="00CD36F8" w:rsidP="002C066B">
            <w:pPr>
              <w:spacing w:after="0" w:line="240" w:lineRule="auto"/>
              <w:rPr>
                <w:rFonts w:ascii="Corbel" w:eastAsia="Cambria" w:hAnsi="Corbel"/>
              </w:rPr>
            </w:pPr>
            <w:r w:rsidRPr="002C066B">
              <w:rPr>
                <w:rFonts w:ascii="Corbel" w:eastAsia="Cambria" w:hAnsi="Corbel"/>
              </w:rPr>
              <w:t>K_W05</w:t>
            </w:r>
            <w:r w:rsidR="002C066B">
              <w:rPr>
                <w:rFonts w:ascii="Corbel" w:eastAsia="Cambria" w:hAnsi="Corbel"/>
              </w:rPr>
              <w:t>,</w:t>
            </w:r>
          </w:p>
        </w:tc>
      </w:tr>
      <w:tr w:rsidR="007444C0" w14:paraId="742CF75C" w14:textId="77777777" w:rsidTr="291D3403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32D8C41" w14:textId="3A53EE47" w:rsidR="007444C0" w:rsidRPr="002C066B" w:rsidRDefault="007053B6" w:rsidP="002C066B">
            <w:pPr>
              <w:spacing w:after="0" w:line="240" w:lineRule="auto"/>
              <w:rPr>
                <w:rFonts w:ascii="Corbel" w:hAnsi="Corbel"/>
              </w:rPr>
            </w:pPr>
            <w:r w:rsidRPr="002C066B">
              <w:rPr>
                <w:rFonts w:ascii="Corbel" w:hAnsi="Corbel"/>
              </w:rPr>
              <w:t>EK_0</w:t>
            </w:r>
            <w:r w:rsidR="00943B35" w:rsidRPr="002C066B">
              <w:rPr>
                <w:rFonts w:ascii="Corbel" w:hAnsi="Corbel"/>
              </w:rPr>
              <w:t>5</w:t>
            </w:r>
          </w:p>
        </w:tc>
        <w:tc>
          <w:tcPr>
            <w:tcW w:w="60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56A3D95" w14:textId="5995D8E8" w:rsidR="007444C0" w:rsidRPr="002C066B" w:rsidRDefault="007444C0" w:rsidP="002C066B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2C066B">
              <w:rPr>
                <w:rFonts w:ascii="Corbel" w:hAnsi="Corbel"/>
                <w:szCs w:val="24"/>
              </w:rPr>
              <w:t>Posługuje się argumentacją prawniczą, interpretując i wyjaśniając znaczenie norm i st</w:t>
            </w:r>
            <w:r w:rsidR="00F401C2" w:rsidRPr="002C066B">
              <w:rPr>
                <w:rFonts w:ascii="Corbel" w:hAnsi="Corbel"/>
                <w:szCs w:val="24"/>
              </w:rPr>
              <w:t xml:space="preserve">osunków </w:t>
            </w:r>
            <w:r w:rsidRPr="002C066B">
              <w:rPr>
                <w:rFonts w:ascii="Corbel" w:hAnsi="Corbel"/>
                <w:szCs w:val="24"/>
              </w:rPr>
              <w:t>sporno-procesowych oraz analizuje przyczyny i przebieg procesu stosowania i stanowienia norm proceduralnych.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6E868F" w14:textId="5887EAA7" w:rsidR="007053B6" w:rsidRPr="002C066B" w:rsidRDefault="007444C0" w:rsidP="002C066B">
            <w:pPr>
              <w:spacing w:after="0" w:line="240" w:lineRule="auto"/>
              <w:rPr>
                <w:rFonts w:ascii="Corbel" w:eastAsia="Cambria" w:hAnsi="Corbel"/>
              </w:rPr>
            </w:pPr>
            <w:r w:rsidRPr="002C066B">
              <w:rPr>
                <w:rFonts w:ascii="Corbel" w:eastAsia="Cambria" w:hAnsi="Corbel"/>
              </w:rPr>
              <w:t>K_U02,</w:t>
            </w:r>
          </w:p>
        </w:tc>
      </w:tr>
      <w:tr w:rsidR="00CD36F8" w14:paraId="77C9F6A2" w14:textId="77777777" w:rsidTr="291D3403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C1A7556" w14:textId="42D4AB2A" w:rsidR="00CD36F8" w:rsidRPr="002C066B" w:rsidRDefault="007053B6" w:rsidP="002C066B">
            <w:pPr>
              <w:spacing w:after="0" w:line="240" w:lineRule="auto"/>
              <w:rPr>
                <w:rFonts w:ascii="Corbel" w:eastAsia="Cambria" w:hAnsi="Corbel"/>
              </w:rPr>
            </w:pPr>
            <w:r w:rsidRPr="002C066B">
              <w:rPr>
                <w:rFonts w:ascii="Corbel" w:hAnsi="Corbel"/>
              </w:rPr>
              <w:t>EK_0</w:t>
            </w:r>
            <w:r w:rsidR="00943B35" w:rsidRPr="002C066B">
              <w:rPr>
                <w:rFonts w:ascii="Corbel" w:hAnsi="Corbel"/>
              </w:rPr>
              <w:t>6</w:t>
            </w:r>
          </w:p>
        </w:tc>
        <w:tc>
          <w:tcPr>
            <w:tcW w:w="60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E145A42" w14:textId="65272C08" w:rsidR="00CD36F8" w:rsidRPr="002C066B" w:rsidRDefault="007444C0" w:rsidP="002C066B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2C066B">
              <w:rPr>
                <w:rFonts w:ascii="Corbel" w:eastAsia="Cambria" w:hAnsi="Corbel"/>
              </w:rPr>
              <w:t xml:space="preserve">Ma rozszerzoną wiedzę na temat zasad działania </w:t>
            </w:r>
            <w:r w:rsidR="00BC1BF6" w:rsidRPr="002C066B">
              <w:rPr>
                <w:rFonts w:ascii="Corbel" w:eastAsia="Cambria" w:hAnsi="Corbel"/>
              </w:rPr>
              <w:t>sądów administracyjnych</w:t>
            </w:r>
            <w:r w:rsidRPr="002C066B">
              <w:rPr>
                <w:rFonts w:ascii="Corbel" w:eastAsia="Cambria" w:hAnsi="Corbel"/>
              </w:rPr>
              <w:t>, w</w:t>
            </w:r>
            <w:r w:rsidR="00CD36F8" w:rsidRPr="002C066B">
              <w:rPr>
                <w:rFonts w:ascii="Corbel" w:eastAsia="Cambria" w:hAnsi="Corbel"/>
              </w:rPr>
              <w:t xml:space="preserve">yjaśnia znaczenie zasad ogólnych postępowania </w:t>
            </w:r>
            <w:r w:rsidRPr="002C066B">
              <w:rPr>
                <w:rFonts w:ascii="Corbel" w:eastAsia="Cambria" w:hAnsi="Corbel"/>
              </w:rPr>
              <w:t>sądowo-administracyjnego.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D74CC1" w14:textId="3B8C3E64" w:rsidR="00CD36F8" w:rsidRPr="002C066B" w:rsidRDefault="00A25C8F" w:rsidP="002C066B">
            <w:pPr>
              <w:spacing w:after="0" w:line="240" w:lineRule="auto"/>
              <w:rPr>
                <w:rFonts w:ascii="Corbel" w:eastAsia="Cambria" w:hAnsi="Corbel"/>
              </w:rPr>
            </w:pPr>
            <w:r w:rsidRPr="002C066B">
              <w:rPr>
                <w:rFonts w:ascii="Corbel" w:eastAsia="Cambria" w:hAnsi="Corbel"/>
              </w:rPr>
              <w:t>K_W01</w:t>
            </w:r>
            <w:r w:rsidR="002C066B">
              <w:rPr>
                <w:rFonts w:ascii="Corbel" w:eastAsia="Cambria" w:hAnsi="Corbel"/>
              </w:rPr>
              <w:t xml:space="preserve">, </w:t>
            </w:r>
            <w:r w:rsidR="00CD36F8" w:rsidRPr="002C066B">
              <w:rPr>
                <w:rFonts w:ascii="Corbel" w:eastAsia="Cambria" w:hAnsi="Corbel"/>
              </w:rPr>
              <w:t>K_W03,</w:t>
            </w:r>
          </w:p>
          <w:p w14:paraId="587E13C9" w14:textId="19741962" w:rsidR="007444C0" w:rsidRPr="002C066B" w:rsidRDefault="00CD36F8" w:rsidP="002C066B">
            <w:pPr>
              <w:spacing w:after="0" w:line="240" w:lineRule="auto"/>
              <w:rPr>
                <w:rFonts w:ascii="Corbel" w:hAnsi="Corbel"/>
              </w:rPr>
            </w:pPr>
            <w:r w:rsidRPr="002C066B">
              <w:rPr>
                <w:rFonts w:ascii="Corbel" w:eastAsia="Cambria" w:hAnsi="Corbel"/>
              </w:rPr>
              <w:t>K_W05</w:t>
            </w:r>
            <w:r w:rsidR="002C066B">
              <w:rPr>
                <w:rFonts w:ascii="Corbel" w:eastAsia="Cambria" w:hAnsi="Corbel"/>
              </w:rPr>
              <w:t xml:space="preserve">, </w:t>
            </w:r>
            <w:r w:rsidR="007444C0" w:rsidRPr="002C066B">
              <w:rPr>
                <w:rFonts w:ascii="Corbel" w:hAnsi="Corbel"/>
              </w:rPr>
              <w:t>K_W09,</w:t>
            </w:r>
          </w:p>
        </w:tc>
      </w:tr>
      <w:tr w:rsidR="00CD36F8" w14:paraId="379E826C" w14:textId="77777777" w:rsidTr="291D3403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A07A548" w14:textId="56C25B84" w:rsidR="00CD36F8" w:rsidRPr="002C066B" w:rsidRDefault="007053B6" w:rsidP="002C066B">
            <w:pPr>
              <w:spacing w:after="0" w:line="240" w:lineRule="auto"/>
              <w:rPr>
                <w:rFonts w:ascii="Corbel" w:eastAsia="Cambria" w:hAnsi="Corbel"/>
              </w:rPr>
            </w:pPr>
            <w:r w:rsidRPr="002C066B">
              <w:rPr>
                <w:rFonts w:ascii="Corbel" w:hAnsi="Corbel"/>
              </w:rPr>
              <w:t>EK_0</w:t>
            </w:r>
            <w:r w:rsidR="00943B35" w:rsidRPr="002C066B">
              <w:rPr>
                <w:rFonts w:ascii="Corbel" w:hAnsi="Corbel"/>
              </w:rPr>
              <w:t>7</w:t>
            </w:r>
          </w:p>
        </w:tc>
        <w:tc>
          <w:tcPr>
            <w:tcW w:w="60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25C7B85" w14:textId="77777777" w:rsidR="00CD36F8" w:rsidRPr="002C066B" w:rsidRDefault="00CD36F8" w:rsidP="002C066B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2C066B">
              <w:rPr>
                <w:rFonts w:ascii="Corbel" w:eastAsia="Cambria" w:hAnsi="Corbel"/>
              </w:rPr>
              <w:t>Projektuje pisma procesowe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35D7A5" w14:textId="15FE833F" w:rsidR="007053B6" w:rsidRPr="002C066B" w:rsidRDefault="00CD36F8" w:rsidP="002C066B">
            <w:pPr>
              <w:spacing w:after="0" w:line="240" w:lineRule="auto"/>
              <w:rPr>
                <w:rFonts w:ascii="Corbel" w:eastAsia="Cambria" w:hAnsi="Corbel"/>
              </w:rPr>
            </w:pPr>
            <w:r w:rsidRPr="002C066B">
              <w:rPr>
                <w:rFonts w:ascii="Corbel" w:eastAsia="Cambria" w:hAnsi="Corbel"/>
              </w:rPr>
              <w:t>K_U09,</w:t>
            </w:r>
          </w:p>
        </w:tc>
      </w:tr>
      <w:tr w:rsidR="00CD36F8" w14:paraId="16403E57" w14:textId="77777777" w:rsidTr="291D3403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6FE4CE3" w14:textId="7656BCC2" w:rsidR="00CD36F8" w:rsidRPr="002C066B" w:rsidRDefault="007053B6" w:rsidP="002C066B">
            <w:pPr>
              <w:spacing w:after="0" w:line="240" w:lineRule="auto"/>
              <w:rPr>
                <w:rFonts w:ascii="Corbel" w:eastAsia="Cambria" w:hAnsi="Corbel"/>
              </w:rPr>
            </w:pPr>
            <w:r w:rsidRPr="002C066B">
              <w:rPr>
                <w:rFonts w:ascii="Corbel" w:hAnsi="Corbel"/>
              </w:rPr>
              <w:t>EK_</w:t>
            </w:r>
            <w:r w:rsidR="00943B35" w:rsidRPr="002C066B">
              <w:rPr>
                <w:rFonts w:ascii="Corbel" w:hAnsi="Corbel"/>
              </w:rPr>
              <w:t>08</w:t>
            </w:r>
          </w:p>
        </w:tc>
        <w:tc>
          <w:tcPr>
            <w:tcW w:w="60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4D890A1" w14:textId="718F720A" w:rsidR="00CD36F8" w:rsidRPr="002C066B" w:rsidRDefault="0070044F" w:rsidP="002C066B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2C066B">
              <w:rPr>
                <w:rFonts w:ascii="Corbel" w:hAnsi="Corbel"/>
              </w:rPr>
              <w:t xml:space="preserve">Posiada umiejętność prowadzenia debaty, potrafi samodzielnie przygotować prace pisemne oraz wystąpienia ustne i prezentacje multimedialne, poświęcone konkretnemu zagadnieniu z zakresu </w:t>
            </w:r>
            <w:r w:rsidR="00943B35" w:rsidRPr="002C066B">
              <w:rPr>
                <w:rFonts w:ascii="Corbel" w:hAnsi="Corbel"/>
              </w:rPr>
              <w:t>postępowania sądowo-administracyjnego</w:t>
            </w:r>
            <w:r w:rsidRPr="002C066B">
              <w:rPr>
                <w:rFonts w:ascii="Corbel" w:hAnsi="Corbel"/>
              </w:rPr>
              <w:t xml:space="preserve"> z wykorzystaniem ujęć teoretycznych, a także różnych źródeł</w:t>
            </w:r>
            <w:r w:rsidR="00943B35" w:rsidRPr="002C066B">
              <w:rPr>
                <w:rFonts w:ascii="Corbel" w:hAnsi="Corbel"/>
              </w:rPr>
              <w:t xml:space="preserve">. </w:t>
            </w:r>
            <w:r w:rsidR="007053B6" w:rsidRPr="002C066B">
              <w:rPr>
                <w:rFonts w:ascii="Corbel" w:eastAsia="Cambria" w:hAnsi="Corbel"/>
              </w:rPr>
              <w:t>R</w:t>
            </w:r>
            <w:r w:rsidR="00CD36F8" w:rsidRPr="002C066B">
              <w:rPr>
                <w:rFonts w:ascii="Corbel" w:eastAsia="Cambria" w:hAnsi="Corbel"/>
              </w:rPr>
              <w:t>ozwiązuj</w:t>
            </w:r>
            <w:r w:rsidR="00943B35" w:rsidRPr="002C066B">
              <w:rPr>
                <w:rFonts w:ascii="Corbel" w:eastAsia="Cambria" w:hAnsi="Corbel"/>
              </w:rPr>
              <w:t>e</w:t>
            </w:r>
            <w:r w:rsidR="00CD36F8" w:rsidRPr="002C066B">
              <w:rPr>
                <w:rFonts w:ascii="Corbel" w:eastAsia="Cambria" w:hAnsi="Corbel"/>
              </w:rPr>
              <w:t xml:space="preserve"> problemy prawne (kazusy)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13EB8D" w14:textId="5FFDB5AB" w:rsidR="007053B6" w:rsidRPr="002C066B" w:rsidRDefault="00943B35" w:rsidP="002C066B">
            <w:pPr>
              <w:spacing w:after="0" w:line="240" w:lineRule="auto"/>
              <w:rPr>
                <w:rFonts w:ascii="Corbel" w:eastAsia="Cambria" w:hAnsi="Corbel"/>
              </w:rPr>
            </w:pPr>
            <w:r w:rsidRPr="002C066B">
              <w:rPr>
                <w:rFonts w:ascii="Corbel" w:eastAsia="Cambria" w:hAnsi="Corbel"/>
              </w:rPr>
              <w:t>K_U07</w:t>
            </w:r>
            <w:r w:rsidR="002C066B">
              <w:rPr>
                <w:rFonts w:ascii="Corbel" w:eastAsia="Cambria" w:hAnsi="Corbel"/>
              </w:rPr>
              <w:t>,</w:t>
            </w:r>
          </w:p>
        </w:tc>
      </w:tr>
      <w:tr w:rsidR="00CD36F8" w14:paraId="5C2C222D" w14:textId="77777777" w:rsidTr="291D3403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9A45956" w14:textId="7DF502B4" w:rsidR="00CD36F8" w:rsidRPr="002C066B" w:rsidRDefault="007053B6" w:rsidP="002C066B">
            <w:pPr>
              <w:spacing w:after="0" w:line="240" w:lineRule="auto"/>
              <w:rPr>
                <w:rFonts w:ascii="Corbel" w:eastAsia="Cambria" w:hAnsi="Corbel"/>
              </w:rPr>
            </w:pPr>
            <w:r w:rsidRPr="002C066B">
              <w:rPr>
                <w:rFonts w:ascii="Corbel" w:hAnsi="Corbel"/>
              </w:rPr>
              <w:t>EK_</w:t>
            </w:r>
            <w:r w:rsidR="00943B35" w:rsidRPr="002C066B">
              <w:rPr>
                <w:rFonts w:ascii="Corbel" w:hAnsi="Corbel"/>
              </w:rPr>
              <w:t>09</w:t>
            </w:r>
          </w:p>
        </w:tc>
        <w:tc>
          <w:tcPr>
            <w:tcW w:w="60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10407E3" w14:textId="434238DF" w:rsidR="00CD36F8" w:rsidRPr="002C066B" w:rsidRDefault="00943B35" w:rsidP="002C066B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2C066B">
              <w:rPr>
                <w:rFonts w:ascii="Corbel" w:eastAsia="Cambria" w:hAnsi="Corbel"/>
              </w:rPr>
              <w:t>W</w:t>
            </w:r>
            <w:r w:rsidR="00CD36F8" w:rsidRPr="002C066B">
              <w:rPr>
                <w:rFonts w:ascii="Corbel" w:eastAsia="Cambria" w:hAnsi="Corbel"/>
              </w:rPr>
              <w:t xml:space="preserve">yjaśnia przesłanki podejmowania określonych </w:t>
            </w:r>
            <w:r w:rsidR="00BC1BF6" w:rsidRPr="002C066B">
              <w:rPr>
                <w:rFonts w:ascii="Corbel" w:eastAsia="Cambria" w:hAnsi="Corbel"/>
              </w:rPr>
              <w:t>rozstrzygnięć sądu administracyjnego.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A2FF61" w14:textId="1CFDD8BE" w:rsidR="00CD36F8" w:rsidRPr="002C066B" w:rsidRDefault="00CD36F8" w:rsidP="002C066B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2C066B">
              <w:rPr>
                <w:rFonts w:ascii="Corbel" w:eastAsia="Cambria" w:hAnsi="Corbel"/>
              </w:rPr>
              <w:t>K_U01,</w:t>
            </w:r>
          </w:p>
        </w:tc>
      </w:tr>
      <w:tr w:rsidR="00CD36F8" w14:paraId="25468C52" w14:textId="77777777" w:rsidTr="291D3403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F2EFDB6" w14:textId="2BDC9263" w:rsidR="00CD36F8" w:rsidRPr="002C066B" w:rsidRDefault="007053B6" w:rsidP="002C066B">
            <w:pPr>
              <w:spacing w:after="0" w:line="240" w:lineRule="auto"/>
              <w:rPr>
                <w:rFonts w:ascii="Corbel" w:eastAsia="Cambria" w:hAnsi="Corbel"/>
              </w:rPr>
            </w:pPr>
            <w:r w:rsidRPr="002C066B">
              <w:rPr>
                <w:rFonts w:ascii="Corbel" w:hAnsi="Corbel"/>
              </w:rPr>
              <w:t>EK_1</w:t>
            </w:r>
            <w:r w:rsidR="00943B35" w:rsidRPr="002C066B">
              <w:rPr>
                <w:rFonts w:ascii="Corbel" w:hAnsi="Corbel"/>
              </w:rPr>
              <w:t>0</w:t>
            </w:r>
          </w:p>
        </w:tc>
        <w:tc>
          <w:tcPr>
            <w:tcW w:w="60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8C8111F" w14:textId="52FA0DE9" w:rsidR="00CD36F8" w:rsidRPr="002C066B" w:rsidRDefault="00943B35" w:rsidP="002C066B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2C066B">
              <w:rPr>
                <w:rFonts w:ascii="Corbel" w:eastAsia="Cambria" w:hAnsi="Corbel"/>
              </w:rPr>
              <w:t>P</w:t>
            </w:r>
            <w:r w:rsidR="00CD36F8" w:rsidRPr="002C066B">
              <w:rPr>
                <w:rFonts w:ascii="Corbel" w:eastAsia="Cambria" w:hAnsi="Corbel"/>
              </w:rPr>
              <w:t>odnosi i uzupełnia zdobyta wiedzę i umiejętności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45C295" w14:textId="08B4D937" w:rsidR="00CD36F8" w:rsidRPr="002C066B" w:rsidRDefault="00CD36F8" w:rsidP="002C066B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2C066B">
              <w:rPr>
                <w:rFonts w:ascii="Corbel" w:eastAsia="Cambria" w:hAnsi="Corbel"/>
                <w:sz w:val="22"/>
                <w:szCs w:val="22"/>
              </w:rPr>
              <w:t>K_K06</w:t>
            </w:r>
            <w:r w:rsidR="00A25C8F" w:rsidRPr="002C066B">
              <w:rPr>
                <w:rFonts w:ascii="Corbel" w:eastAsia="Cambria" w:hAnsi="Corbel"/>
                <w:sz w:val="22"/>
                <w:szCs w:val="22"/>
              </w:rPr>
              <w:t>,</w:t>
            </w:r>
          </w:p>
        </w:tc>
      </w:tr>
      <w:tr w:rsidR="00CD36F8" w14:paraId="29C1C915" w14:textId="77777777" w:rsidTr="291D3403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E81F67D" w14:textId="426FB093" w:rsidR="00CD36F8" w:rsidRPr="002C066B" w:rsidRDefault="007053B6" w:rsidP="002C066B">
            <w:pPr>
              <w:spacing w:after="0" w:line="240" w:lineRule="auto"/>
              <w:rPr>
                <w:rFonts w:ascii="Corbel" w:eastAsia="Cambria" w:hAnsi="Corbel"/>
              </w:rPr>
            </w:pPr>
            <w:r w:rsidRPr="002C066B">
              <w:rPr>
                <w:rFonts w:ascii="Corbel" w:hAnsi="Corbel"/>
              </w:rPr>
              <w:t>EK_1</w:t>
            </w:r>
            <w:r w:rsidR="00943B35" w:rsidRPr="002C066B">
              <w:rPr>
                <w:rFonts w:ascii="Corbel" w:hAnsi="Corbel"/>
              </w:rPr>
              <w:t>1</w:t>
            </w:r>
          </w:p>
        </w:tc>
        <w:tc>
          <w:tcPr>
            <w:tcW w:w="60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AD9E4EF" w14:textId="088463F4" w:rsidR="00CD36F8" w:rsidRPr="002C066B" w:rsidRDefault="00943B35" w:rsidP="002C066B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2C066B">
              <w:rPr>
                <w:rFonts w:ascii="Corbel" w:eastAsia="Cambria" w:hAnsi="Corbel"/>
              </w:rPr>
              <w:t>R</w:t>
            </w:r>
            <w:r w:rsidR="00CD36F8" w:rsidRPr="002C066B">
              <w:rPr>
                <w:rFonts w:ascii="Corbel" w:eastAsia="Cambria" w:hAnsi="Corbel"/>
              </w:rPr>
              <w:t xml:space="preserve">ozróżnia kompetencje </w:t>
            </w:r>
            <w:r w:rsidR="00BC1BF6" w:rsidRPr="002C066B">
              <w:rPr>
                <w:rFonts w:ascii="Corbel" w:eastAsia="Cambria" w:hAnsi="Corbel"/>
              </w:rPr>
              <w:t>sądów administracyjnych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30A8A0" w14:textId="6F3CC094" w:rsidR="00CD36F8" w:rsidRPr="002C066B" w:rsidRDefault="00CD36F8" w:rsidP="002C066B">
            <w:pPr>
              <w:spacing w:after="0" w:line="240" w:lineRule="auto"/>
              <w:rPr>
                <w:rFonts w:ascii="Corbel" w:hAnsi="Corbel"/>
              </w:rPr>
            </w:pPr>
            <w:r w:rsidRPr="002C066B">
              <w:rPr>
                <w:rFonts w:ascii="Corbel" w:eastAsia="Cambria" w:hAnsi="Corbel"/>
              </w:rPr>
              <w:t>K_K04</w:t>
            </w:r>
            <w:r w:rsidR="002C066B">
              <w:rPr>
                <w:rFonts w:ascii="Corbel" w:eastAsia="Cambria" w:hAnsi="Corbel"/>
              </w:rPr>
              <w:t>,</w:t>
            </w:r>
          </w:p>
        </w:tc>
      </w:tr>
      <w:tr w:rsidR="00943B35" w14:paraId="5D122913" w14:textId="77777777" w:rsidTr="291D3403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A78E9CF" w14:textId="5C49C416" w:rsidR="00943B35" w:rsidRPr="002C066B" w:rsidRDefault="00943B35" w:rsidP="002C066B">
            <w:pPr>
              <w:spacing w:after="0" w:line="240" w:lineRule="auto"/>
              <w:rPr>
                <w:rFonts w:ascii="Corbel" w:hAnsi="Corbel"/>
              </w:rPr>
            </w:pPr>
            <w:r w:rsidRPr="002C066B">
              <w:rPr>
                <w:rFonts w:ascii="Corbel" w:hAnsi="Corbel"/>
              </w:rPr>
              <w:t>EK_12</w:t>
            </w:r>
          </w:p>
        </w:tc>
        <w:tc>
          <w:tcPr>
            <w:tcW w:w="60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BAE9846" w14:textId="7ED415BF" w:rsidR="00943B35" w:rsidRPr="002C066B" w:rsidRDefault="00943B35" w:rsidP="002C066B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2C066B">
              <w:rPr>
                <w:rFonts w:ascii="Corbel" w:eastAsia="Cambria" w:hAnsi="Corbel"/>
              </w:rPr>
              <w:t>Śledzi zmiany stanu prawnego i orzecznictwa mające wpływ na kształt poznanych instytucji procesowych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146276" w14:textId="3F81BD02" w:rsidR="00943B35" w:rsidRPr="002C066B" w:rsidRDefault="00943B35" w:rsidP="002C066B">
            <w:pPr>
              <w:spacing w:after="0" w:line="240" w:lineRule="auto"/>
              <w:rPr>
                <w:rFonts w:ascii="Corbel" w:eastAsia="Cambria" w:hAnsi="Corbel"/>
              </w:rPr>
            </w:pPr>
            <w:r w:rsidRPr="002C066B">
              <w:rPr>
                <w:rFonts w:ascii="Corbel" w:eastAsia="Cambria" w:hAnsi="Corbel"/>
                <w:smallCaps/>
              </w:rPr>
              <w:t>K_U</w:t>
            </w:r>
            <w:r w:rsidR="002C066B">
              <w:rPr>
                <w:rFonts w:ascii="Corbel" w:eastAsia="Cambria" w:hAnsi="Corbel"/>
                <w:smallCaps/>
              </w:rPr>
              <w:t>0</w:t>
            </w:r>
            <w:r w:rsidRPr="002C066B">
              <w:rPr>
                <w:rFonts w:ascii="Corbel" w:eastAsia="Cambria" w:hAnsi="Corbel"/>
                <w:smallCaps/>
              </w:rPr>
              <w:t>4</w:t>
            </w:r>
            <w:r w:rsidR="002C066B">
              <w:rPr>
                <w:rFonts w:ascii="Corbel" w:eastAsia="Cambria" w:hAnsi="Corbel"/>
                <w:smallCaps/>
              </w:rPr>
              <w:t>,</w:t>
            </w:r>
          </w:p>
        </w:tc>
      </w:tr>
    </w:tbl>
    <w:p w14:paraId="3FB67719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5603D9EA" w14:textId="77777777" w:rsidR="00CD36F8" w:rsidRDefault="00CD36F8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6CCBCC0F" w14:textId="4ABCB921" w:rsidR="00CD36F8" w:rsidRDefault="00CD36F8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 w:rsidRPr="664143FB">
        <w:rPr>
          <w:rFonts w:ascii="Corbel" w:hAnsi="Corbel" w:cs="Corbel"/>
          <w:sz w:val="24"/>
          <w:szCs w:val="24"/>
        </w:rPr>
        <w:t xml:space="preserve">Problematyka </w:t>
      </w:r>
      <w:r w:rsidR="00D84F6D" w:rsidRPr="664143FB">
        <w:rPr>
          <w:rFonts w:ascii="Corbel" w:hAnsi="Corbel" w:cs="Corbel"/>
          <w:sz w:val="24"/>
          <w:szCs w:val="24"/>
        </w:rPr>
        <w:t>konwersatorium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CD36F8" w14:paraId="097E73C4" w14:textId="77777777" w:rsidTr="664143FB">
        <w:tc>
          <w:tcPr>
            <w:tcW w:w="9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2DCF81" w14:textId="77777777" w:rsidR="00CD36F8" w:rsidRDefault="00CD36F8">
            <w:pPr>
              <w:pStyle w:val="Akapitzlist1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CD36F8" w14:paraId="51C6D6DA" w14:textId="77777777" w:rsidTr="664143FB">
        <w:tc>
          <w:tcPr>
            <w:tcW w:w="9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2BC8E5" w14:textId="55504E31" w:rsidR="00CD36F8" w:rsidRDefault="00CD36F8">
            <w:pPr>
              <w:autoSpaceDE w:val="0"/>
              <w:spacing w:after="0"/>
            </w:pPr>
            <w:r>
              <w:rPr>
                <w:rFonts w:cs="Times-Roman"/>
              </w:rPr>
              <w:lastRenderedPageBreak/>
              <w:t>1.</w:t>
            </w:r>
            <w:r>
              <w:rPr>
                <w:rFonts w:eastAsia="Cambria"/>
                <w:i/>
              </w:rPr>
              <w:t xml:space="preserve"> Zasady ogólne postępowania </w:t>
            </w:r>
            <w:r w:rsidR="00D84F6D">
              <w:rPr>
                <w:rFonts w:eastAsia="Cambria"/>
                <w:i/>
              </w:rPr>
              <w:t>sądowo-</w:t>
            </w:r>
            <w:r>
              <w:rPr>
                <w:rFonts w:eastAsia="Cambria"/>
                <w:i/>
              </w:rPr>
              <w:t>administracyjnego</w:t>
            </w:r>
            <w:r>
              <w:rPr>
                <w:rFonts w:cs="Times-Roman"/>
              </w:rPr>
              <w:t xml:space="preserve"> </w:t>
            </w:r>
          </w:p>
        </w:tc>
      </w:tr>
      <w:tr w:rsidR="00CD36F8" w14:paraId="67BC3E94" w14:textId="77777777" w:rsidTr="664143FB">
        <w:tc>
          <w:tcPr>
            <w:tcW w:w="9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2D44FB" w14:textId="300F8C80" w:rsidR="00CD36F8" w:rsidRDefault="00CD36F8">
            <w:pPr>
              <w:spacing w:after="0"/>
            </w:pPr>
            <w:r>
              <w:t xml:space="preserve">2. </w:t>
            </w:r>
            <w:r>
              <w:rPr>
                <w:rFonts w:eastAsia="Cambria"/>
                <w:i/>
              </w:rPr>
              <w:t xml:space="preserve">Zakres </w:t>
            </w:r>
            <w:r w:rsidR="00D84F6D">
              <w:rPr>
                <w:rFonts w:eastAsia="Cambria"/>
                <w:i/>
              </w:rPr>
              <w:t xml:space="preserve">przedmiotowy i </w:t>
            </w:r>
            <w:r>
              <w:rPr>
                <w:rFonts w:eastAsia="Cambria"/>
                <w:i/>
              </w:rPr>
              <w:t>podmiotowy</w:t>
            </w:r>
            <w:r w:rsidR="00D84F6D">
              <w:rPr>
                <w:rFonts w:eastAsia="Cambria"/>
                <w:i/>
              </w:rPr>
              <w:t xml:space="preserve"> ustawy prawo o postępowaniu przed sądami administracyjnymi</w:t>
            </w:r>
          </w:p>
        </w:tc>
      </w:tr>
      <w:tr w:rsidR="00CD36F8" w14:paraId="5999B80C" w14:textId="77777777" w:rsidTr="664143FB">
        <w:tc>
          <w:tcPr>
            <w:tcW w:w="9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B99519" w14:textId="52C82BFD" w:rsidR="00CD36F8" w:rsidRDefault="00CD36F8">
            <w:pPr>
              <w:spacing w:after="0"/>
            </w:pPr>
            <w:r>
              <w:t xml:space="preserve">3. </w:t>
            </w:r>
            <w:r w:rsidR="00D84F6D">
              <w:rPr>
                <w:rFonts w:eastAsia="Cambria"/>
                <w:i/>
              </w:rPr>
              <w:t>Strony</w:t>
            </w:r>
            <w:r>
              <w:rPr>
                <w:rFonts w:eastAsia="Cambria"/>
                <w:i/>
              </w:rPr>
              <w:t xml:space="preserve"> postępowania </w:t>
            </w:r>
            <w:r w:rsidR="00D84F6D">
              <w:rPr>
                <w:rFonts w:eastAsia="Cambria"/>
                <w:i/>
              </w:rPr>
              <w:t>sądowo-</w:t>
            </w:r>
            <w:r>
              <w:rPr>
                <w:rFonts w:eastAsia="Cambria"/>
                <w:i/>
              </w:rPr>
              <w:t>administracyjnego</w:t>
            </w:r>
          </w:p>
        </w:tc>
      </w:tr>
      <w:tr w:rsidR="00CD36F8" w14:paraId="3BFE6BE8" w14:textId="77777777" w:rsidTr="664143FB">
        <w:tc>
          <w:tcPr>
            <w:tcW w:w="96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3687A3" w14:textId="77777777" w:rsidR="00CD36F8" w:rsidRDefault="00CD36F8">
            <w:pPr>
              <w:spacing w:after="0"/>
            </w:pPr>
            <w:r>
              <w:t xml:space="preserve">4. </w:t>
            </w:r>
            <w:r>
              <w:rPr>
                <w:rFonts w:eastAsia="Cambria"/>
                <w:i/>
              </w:rPr>
              <w:t>Przepisy dyscyplinujące przebieg postępowania</w:t>
            </w:r>
          </w:p>
        </w:tc>
      </w:tr>
      <w:tr w:rsidR="00CD36F8" w14:paraId="4E6E0425" w14:textId="77777777" w:rsidTr="664143FB">
        <w:tc>
          <w:tcPr>
            <w:tcW w:w="96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7E6824" w14:textId="4FD15CFC" w:rsidR="00CD36F8" w:rsidRDefault="00CD36F8">
            <w:pPr>
              <w:spacing w:after="0"/>
            </w:pPr>
            <w:r>
              <w:t xml:space="preserve">5. </w:t>
            </w:r>
            <w:r>
              <w:rPr>
                <w:rFonts w:eastAsia="Cambria"/>
                <w:i/>
              </w:rPr>
              <w:t xml:space="preserve">Postępowanie przed </w:t>
            </w:r>
            <w:r w:rsidR="00D84F6D">
              <w:rPr>
                <w:rFonts w:eastAsia="Cambria"/>
                <w:i/>
              </w:rPr>
              <w:t>wojewódzkimi sądami administracyjnymi</w:t>
            </w:r>
          </w:p>
        </w:tc>
      </w:tr>
      <w:tr w:rsidR="00CD36F8" w14:paraId="757B2C6E" w14:textId="77777777" w:rsidTr="664143FB">
        <w:tc>
          <w:tcPr>
            <w:tcW w:w="96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A1DBD3" w14:textId="38466898" w:rsidR="00CD36F8" w:rsidRDefault="00CD36F8">
            <w:pPr>
              <w:spacing w:after="0"/>
            </w:pPr>
            <w:r>
              <w:t xml:space="preserve">6. </w:t>
            </w:r>
            <w:r>
              <w:rPr>
                <w:rFonts w:eastAsia="Cambria"/>
                <w:i/>
              </w:rPr>
              <w:t xml:space="preserve">Akty kończące postępowanie </w:t>
            </w:r>
            <w:r w:rsidR="00D84F6D">
              <w:rPr>
                <w:rFonts w:eastAsia="Cambria"/>
                <w:i/>
              </w:rPr>
              <w:t>przed wojewódzkim sądem administracyjnym</w:t>
            </w:r>
          </w:p>
        </w:tc>
      </w:tr>
      <w:tr w:rsidR="00CD36F8" w14:paraId="529160F9" w14:textId="77777777" w:rsidTr="664143FB">
        <w:tc>
          <w:tcPr>
            <w:tcW w:w="96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645EB1" w14:textId="3E7291A6" w:rsidR="00CD36F8" w:rsidRDefault="00CD36F8">
            <w:pPr>
              <w:spacing w:after="0"/>
            </w:pPr>
            <w:r>
              <w:t xml:space="preserve">7. </w:t>
            </w:r>
            <w:r w:rsidR="00D84F6D">
              <w:rPr>
                <w:rFonts w:eastAsia="Cambria"/>
                <w:i/>
              </w:rPr>
              <w:t>Ś</w:t>
            </w:r>
            <w:r>
              <w:rPr>
                <w:rFonts w:eastAsia="Cambria"/>
                <w:i/>
              </w:rPr>
              <w:t>rodki zaskarżenia</w:t>
            </w:r>
          </w:p>
        </w:tc>
      </w:tr>
      <w:tr w:rsidR="00CD36F8" w14:paraId="3A8E495F" w14:textId="77777777" w:rsidTr="664143FB">
        <w:tc>
          <w:tcPr>
            <w:tcW w:w="96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4224E6" w14:textId="784C1E99" w:rsidR="00CD36F8" w:rsidRDefault="00CD36F8">
            <w:pPr>
              <w:spacing w:after="0"/>
            </w:pPr>
            <w:r>
              <w:t xml:space="preserve">8. </w:t>
            </w:r>
            <w:r>
              <w:rPr>
                <w:rFonts w:eastAsia="Cambria"/>
                <w:i/>
              </w:rPr>
              <w:t xml:space="preserve">Postępowanie przed </w:t>
            </w:r>
            <w:r w:rsidR="00D84F6D">
              <w:rPr>
                <w:rFonts w:eastAsia="Cambria"/>
                <w:i/>
              </w:rPr>
              <w:t>Naczelnym Sądem administracyjnym</w:t>
            </w:r>
          </w:p>
        </w:tc>
      </w:tr>
    </w:tbl>
    <w:p w14:paraId="597EC7CE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FC4180E" w14:textId="77777777" w:rsidR="00CD36F8" w:rsidRDefault="00CD36F8">
      <w:pPr>
        <w:pStyle w:val="Punktygwne"/>
        <w:spacing w:before="0" w:after="0"/>
        <w:ind w:left="426"/>
        <w:rPr>
          <w:b w:val="0"/>
          <w:i/>
          <w:smallCaps w:val="0"/>
          <w:kern w:val="1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50DBB258" w14:textId="77777777" w:rsidR="00CD36F8" w:rsidRDefault="00CD36F8">
      <w:pPr>
        <w:suppressAutoHyphens w:val="0"/>
        <w:spacing w:after="0" w:line="240" w:lineRule="auto"/>
        <w:rPr>
          <w:rFonts w:ascii="Times New Roman" w:hAnsi="Times New Roman"/>
          <w:i/>
          <w:kern w:val="1"/>
          <w:szCs w:val="24"/>
        </w:rPr>
      </w:pPr>
    </w:p>
    <w:p w14:paraId="1755AB1E" w14:textId="6BDC8CBD" w:rsidR="00CD36F8" w:rsidRDefault="00D84F6D">
      <w:pPr>
        <w:suppressAutoHyphens w:val="0"/>
        <w:spacing w:after="0" w:line="240" w:lineRule="auto"/>
        <w:rPr>
          <w:rFonts w:ascii="Times New Roman" w:hAnsi="Times New Roman"/>
          <w:i/>
          <w:kern w:val="1"/>
          <w:szCs w:val="24"/>
        </w:rPr>
      </w:pPr>
      <w:r>
        <w:rPr>
          <w:rFonts w:ascii="Times New Roman" w:hAnsi="Times New Roman"/>
          <w:i/>
          <w:kern w:val="1"/>
          <w:szCs w:val="24"/>
        </w:rPr>
        <w:t>Konwersatorium:</w:t>
      </w:r>
      <w:r w:rsidR="00CD36F8">
        <w:rPr>
          <w:rFonts w:ascii="Times New Roman" w:hAnsi="Times New Roman"/>
          <w:i/>
          <w:kern w:val="1"/>
          <w:szCs w:val="24"/>
        </w:rPr>
        <w:t xml:space="preserve"> wykład problemowy z prezentacją multimedialną</w:t>
      </w:r>
      <w:r w:rsidR="00A25C8F">
        <w:rPr>
          <w:rFonts w:ascii="Times New Roman" w:hAnsi="Times New Roman"/>
          <w:i/>
          <w:kern w:val="1"/>
          <w:szCs w:val="24"/>
        </w:rPr>
        <w:t xml:space="preserve"> oparty na dyskusji na temat problemów naukowych związanych z przedmiotem. </w:t>
      </w:r>
    </w:p>
    <w:p w14:paraId="7122CCE3" w14:textId="77777777" w:rsidR="00CD36F8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F1B1E7E" w14:textId="77777777" w:rsidR="00CD36F8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2E6DB5B2" w14:textId="77777777" w:rsidR="00CD36F8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E0330C" w14:textId="77777777" w:rsidR="00CD36F8" w:rsidRDefault="00CD36F8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511334D7" w14:textId="77777777" w:rsidR="00CD36F8" w:rsidRDefault="00CD36F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524" w:type="dxa"/>
        <w:tblLayout w:type="fixed"/>
        <w:tblLook w:val="0000" w:firstRow="0" w:lastRow="0" w:firstColumn="0" w:lastColumn="0" w:noHBand="0" w:noVBand="0"/>
      </w:tblPr>
      <w:tblGrid>
        <w:gridCol w:w="1825"/>
        <w:gridCol w:w="4571"/>
        <w:gridCol w:w="2152"/>
      </w:tblGrid>
      <w:tr w:rsidR="00CD36F8" w14:paraId="552F71FB" w14:textId="77777777" w:rsidTr="291D3403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8DF0201" w14:textId="77777777" w:rsidR="00CD36F8" w:rsidRDefault="00CD36F8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Symbol efektu</w:t>
            </w:r>
          </w:p>
          <w:p w14:paraId="4E5CE1C4" w14:textId="77777777" w:rsidR="00CD36F8" w:rsidRDefault="00CD36F8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C4DEA47" w14:textId="4C20796F" w:rsidR="00CD36F8" w:rsidRDefault="00CD36F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664143FB">
              <w:rPr>
                <w:rFonts w:ascii="Times New Roman" w:hAnsi="Times New Roman"/>
                <w:color w:val="000000" w:themeColor="text1"/>
              </w:rPr>
              <w:t xml:space="preserve">Metody oceny efektów </w:t>
            </w:r>
            <w:r w:rsidR="2FE93A98" w:rsidRPr="664143FB">
              <w:rPr>
                <w:rFonts w:ascii="Times New Roman" w:hAnsi="Times New Roman"/>
                <w:color w:val="000000" w:themeColor="text1"/>
              </w:rPr>
              <w:t xml:space="preserve">uczenia się </w:t>
            </w:r>
          </w:p>
          <w:p w14:paraId="342189F9" w14:textId="0010A8AB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 w:rsidRPr="291D3403">
              <w:rPr>
                <w:rFonts w:ascii="Times New Roman" w:hAnsi="Times New Roman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CBDE55" w14:textId="6A685803" w:rsidR="00CD36F8" w:rsidRDefault="00CD36F8">
            <w:pPr>
              <w:spacing w:after="0" w:line="240" w:lineRule="auto"/>
            </w:pPr>
            <w:r w:rsidRPr="664143FB">
              <w:rPr>
                <w:rFonts w:ascii="Times New Roman" w:hAnsi="Times New Roman"/>
              </w:rPr>
              <w:t xml:space="preserve">Forma zajęć dydaktycznych </w:t>
            </w:r>
          </w:p>
          <w:p w14:paraId="05B6E9AE" w14:textId="04C900DE" w:rsidR="00CD36F8" w:rsidRDefault="00CD36F8">
            <w:pPr>
              <w:spacing w:after="0" w:line="240" w:lineRule="auto"/>
            </w:pPr>
            <w:r w:rsidRPr="664143FB">
              <w:rPr>
                <w:rFonts w:ascii="Times New Roman" w:hAnsi="Times New Roman"/>
              </w:rPr>
              <w:t xml:space="preserve">(w, </w:t>
            </w:r>
            <w:proofErr w:type="spellStart"/>
            <w:r w:rsidRPr="664143FB">
              <w:rPr>
                <w:rFonts w:ascii="Times New Roman" w:hAnsi="Times New Roman"/>
              </w:rPr>
              <w:t>ćw</w:t>
            </w:r>
            <w:proofErr w:type="spellEnd"/>
            <w:r w:rsidRPr="664143FB">
              <w:rPr>
                <w:rFonts w:ascii="Times New Roman" w:hAnsi="Times New Roman"/>
              </w:rPr>
              <w:t>, …)</w:t>
            </w:r>
          </w:p>
        </w:tc>
      </w:tr>
      <w:tr w:rsidR="00CD36F8" w14:paraId="3B25B462" w14:textId="77777777" w:rsidTr="291D3403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83485C0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EK_01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1FBC8E1" w14:textId="644C5A35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562712" w14:textId="4ACB54F4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42656521" w14:textId="77777777" w:rsidTr="291D3403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085DB16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EK_02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A329969" w14:textId="602D802A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341063" w14:textId="388538CC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24B20884" w14:textId="77777777" w:rsidTr="291D3403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6E5818C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EK_03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DA7BA8A" w14:textId="4C9AAE16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AC2270" w14:textId="6B23DCFA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532464F3" w14:textId="77777777" w:rsidTr="291D3403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CFD8405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EK_04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4BEAC61" w14:textId="6515723C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E7C2AF" w14:textId="360E1573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0D0B1CFC" w14:textId="77777777" w:rsidTr="291D3403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641B304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EK_05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17D7A25" w14:textId="02CC4563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C3A12E" w14:textId="6AAEE060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2B414922" w14:textId="77777777" w:rsidTr="291D3403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E6396A8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EK_06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D97A431" w14:textId="718E956B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82BAB3" w14:textId="7F71B554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57B74C7F" w14:textId="77777777" w:rsidTr="291D3403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29F6A9B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EK_07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8C97A33" w14:textId="06071B65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61D1B8" w14:textId="4BDCB3F8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68E5DEA0" w14:textId="77777777" w:rsidTr="291D3403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DFE7702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EK_08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6285D86" w14:textId="79FBEAA2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 w:rsidRPr="1CB1D985">
              <w:rPr>
                <w:rFonts w:ascii="Times New Roman" w:hAnsi="Times New Roman"/>
              </w:rPr>
              <w:t xml:space="preserve">Zaliczenie w formie pisemnej lub ustnej, </w:t>
            </w:r>
            <w:r w:rsidR="7346F6DE" w:rsidRPr="1CB1D985">
              <w:rPr>
                <w:rFonts w:ascii="Times New Roman" w:hAnsi="Times New Roman"/>
              </w:rPr>
              <w:t>obserwacja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989055" w14:textId="777C5623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6AFED710" w14:textId="77777777" w:rsidTr="291D3403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59A807B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EK_09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33FDF27" w14:textId="794527F0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 w:rsidRPr="1CB1D985">
              <w:rPr>
                <w:rFonts w:ascii="Times New Roman" w:hAnsi="Times New Roman"/>
              </w:rPr>
              <w:t xml:space="preserve">Zaliczenie w formie pisemnej lub ustnej, </w:t>
            </w:r>
            <w:r w:rsidR="4C22CEB0" w:rsidRPr="1CB1D985">
              <w:rPr>
                <w:rFonts w:ascii="Times New Roman" w:hAnsi="Times New Roman"/>
              </w:rPr>
              <w:t>obserwacja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60A74B" w14:textId="6C83D0B8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749FFFC2" w14:textId="77777777" w:rsidTr="291D3403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D8D7374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EK_10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692FFAF" w14:textId="5CB3910A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 w:rsidRPr="1CB1D985">
              <w:rPr>
                <w:rFonts w:ascii="Times New Roman" w:hAnsi="Times New Roman"/>
              </w:rPr>
              <w:t xml:space="preserve">Zaliczenie w formie pisemnej lub ustnej, </w:t>
            </w:r>
            <w:r w:rsidR="016890D4" w:rsidRPr="1CB1D985">
              <w:rPr>
                <w:rFonts w:ascii="Times New Roman" w:hAnsi="Times New Roman"/>
              </w:rPr>
              <w:t>obserwacja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67AE8D" w14:textId="2FE934EC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6B703BF5" w14:textId="77777777" w:rsidTr="291D3403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9239995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EK_11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5C7B662" w14:textId="7995CC06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 w:rsidRPr="1CB1D985">
              <w:rPr>
                <w:rFonts w:ascii="Times New Roman" w:hAnsi="Times New Roman"/>
              </w:rPr>
              <w:t xml:space="preserve">Zaliczenie w formie pisemnej lub ustnej, </w:t>
            </w:r>
            <w:r w:rsidR="3D51BB08" w:rsidRPr="1CB1D985">
              <w:rPr>
                <w:rFonts w:ascii="Times New Roman" w:hAnsi="Times New Roman"/>
              </w:rPr>
              <w:t>obserwacja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AC8B7D" w14:textId="36FBA2D8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418B329C" w14:textId="77777777" w:rsidTr="291D3403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BB92874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EK_12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951CD20" w14:textId="29A8EE3F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 w:rsidRPr="1CB1D985">
              <w:rPr>
                <w:rFonts w:ascii="Times New Roman" w:hAnsi="Times New Roman"/>
              </w:rPr>
              <w:t>Zaliczenie w formie pisemnej lub ustnej,</w:t>
            </w:r>
            <w:r w:rsidR="45277BC8" w:rsidRPr="1CB1D985">
              <w:rPr>
                <w:rFonts w:ascii="Times New Roman" w:hAnsi="Times New Roman"/>
              </w:rPr>
              <w:t xml:space="preserve"> obserwacja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36F613" w14:textId="024CC381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</w:tbl>
    <w:p w14:paraId="1F8B7296" w14:textId="77777777" w:rsidR="00CD36F8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43B7AA66" w14:textId="77777777" w:rsidR="00CD36F8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14:paraId="60EDFCCF" w14:textId="77777777" w:rsidTr="291D3403">
        <w:tc>
          <w:tcPr>
            <w:tcW w:w="9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A60259" w14:textId="77777777" w:rsidR="00A628B0" w:rsidRPr="002C066B" w:rsidRDefault="00A628B0" w:rsidP="00A628B0">
            <w:p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C066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Warunkiem zaliczenia jest uzyskania pozytywnej oceny</w:t>
            </w:r>
            <w:r w:rsidRPr="002C066B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. Zaliczenie ma formę pisemną lub ustną i polega na odpowiedzi na zadane pytana. Zawierać może pytania testowe, otwarte oraz problemy do analizy i rozwiązania. Uzyskanie oceny pozytywnej wymaga udzielenia poprawnych odpowiedzi na ponad 50% pytań. Zaliczenie trwa łącznie 1 godzinę zegarową. W wypadku zaliczenia ustnego – 3 pytania zadawane przez egzaminatora.</w:t>
            </w:r>
            <w:r w:rsidRPr="002C066B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002C066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</w:t>
            </w:r>
          </w:p>
          <w:p w14:paraId="3D03BB46" w14:textId="77777777" w:rsidR="00CD36F8" w:rsidRDefault="7F1E1C4F" w:rsidP="291D3403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/>
                <w:color w:val="000000" w:themeColor="text1"/>
                <w:szCs w:val="24"/>
              </w:rPr>
            </w:pPr>
            <w:r w:rsidRPr="002C066B">
              <w:rPr>
                <w:rFonts w:ascii="Corbel" w:eastAsia="Corbel" w:hAnsi="Corbel" w:cs="Corbel"/>
                <w:b w:val="0"/>
                <w:bCs/>
                <w:color w:val="000000" w:themeColor="text1"/>
                <w:szCs w:val="24"/>
              </w:rPr>
              <w:lastRenderedPageBreak/>
              <w:t>Kryteria oceny: kompletność odpowiedzi, poprawna terminologia, aktualny stan prawny.</w:t>
            </w:r>
          </w:p>
          <w:p w14:paraId="243A0567" w14:textId="7519FA0B" w:rsidR="002C066B" w:rsidRPr="002C066B" w:rsidRDefault="002C066B" w:rsidP="291D3403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/>
                <w:color w:val="000000" w:themeColor="text1"/>
              </w:rPr>
            </w:pPr>
          </w:p>
        </w:tc>
      </w:tr>
    </w:tbl>
    <w:p w14:paraId="25087A7A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514F55AA" w14:textId="77777777" w:rsidR="00CD36F8" w:rsidRDefault="00CD36F8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962F33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688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5298"/>
        <w:gridCol w:w="4390"/>
      </w:tblGrid>
      <w:tr w:rsidR="00CD36F8" w14:paraId="61DDFBCE" w14:textId="77777777" w:rsidTr="002C066B">
        <w:tc>
          <w:tcPr>
            <w:tcW w:w="5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B9DAC90" w14:textId="77777777" w:rsidR="00CD36F8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F20606" w14:textId="77777777" w:rsidR="00CD36F8" w:rsidRDefault="00CD36F8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36F8" w14:paraId="534EBFF4" w14:textId="77777777" w:rsidTr="002C066B">
        <w:tc>
          <w:tcPr>
            <w:tcW w:w="5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C11EFC5" w14:textId="584D6000" w:rsidR="00CD36F8" w:rsidRDefault="00CD36F8">
            <w:pPr>
              <w:pStyle w:val="Akapitzlist1"/>
              <w:spacing w:after="0" w:line="100" w:lineRule="atLeast"/>
              <w:ind w:left="0"/>
              <w:rPr>
                <w:smallCaps/>
                <w:kern w:val="1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7053B6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281B8D" w14:textId="35781576" w:rsidR="00CD36F8" w:rsidRDefault="463D6137">
            <w:pPr>
              <w:suppressAutoHyphens w:val="0"/>
              <w:spacing w:after="0" w:line="240" w:lineRule="auto"/>
              <w:rPr>
                <w:smallCaps/>
                <w:kern w:val="1"/>
              </w:rPr>
            </w:pPr>
            <w:r>
              <w:rPr>
                <w:smallCaps/>
                <w:kern w:val="1"/>
              </w:rPr>
              <w:t>20 godz.</w:t>
            </w:r>
          </w:p>
          <w:p w14:paraId="58B5D8E5" w14:textId="5F400D58" w:rsidR="00CD36F8" w:rsidRDefault="00CD36F8">
            <w:pPr>
              <w:suppressAutoHyphens w:val="0"/>
              <w:spacing w:after="0" w:line="240" w:lineRule="auto"/>
            </w:pPr>
          </w:p>
        </w:tc>
      </w:tr>
      <w:tr w:rsidR="00CD36F8" w14:paraId="6AA45CA9" w14:textId="77777777" w:rsidTr="002C066B">
        <w:tc>
          <w:tcPr>
            <w:tcW w:w="5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F26C9A9" w14:textId="61CE81C8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291D3403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 w:rsidR="7D1B56AC" w:rsidRPr="291D3403"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5E131FF3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BD9907" w14:textId="77777777" w:rsidR="00CD36F8" w:rsidRDefault="00CD36F8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 xml:space="preserve">2 </w:t>
            </w:r>
            <w:r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14:paraId="0DE88A6C" w14:textId="77777777" w:rsidTr="002C066B">
        <w:tc>
          <w:tcPr>
            <w:tcW w:w="5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E83A54C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5B692FA5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55C161" w14:textId="362A0F87" w:rsidR="00CD36F8" w:rsidRDefault="00DF433F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  <w:r w:rsidR="00B63DA6">
              <w:rPr>
                <w:rFonts w:ascii="Corbel" w:hAnsi="Corbel" w:cs="Corbel"/>
                <w:sz w:val="24"/>
                <w:szCs w:val="24"/>
              </w:rPr>
              <w:t>3</w:t>
            </w:r>
            <w:r w:rsidR="00CD36F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CD36F8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14:paraId="75AD01DC" w14:textId="77777777" w:rsidTr="002C066B">
        <w:trPr>
          <w:trHeight w:val="365"/>
        </w:trPr>
        <w:tc>
          <w:tcPr>
            <w:tcW w:w="5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D12FF2B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D3D55C" w14:textId="2EE107FA" w:rsidR="00CD36F8" w:rsidRDefault="00D84F6D" w:rsidP="664143FB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mallCaps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CD36F8" w14:paraId="0B97622A" w14:textId="77777777" w:rsidTr="002C066B">
        <w:trPr>
          <w:trHeight w:val="384"/>
        </w:trPr>
        <w:tc>
          <w:tcPr>
            <w:tcW w:w="5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92D5427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022021" w14:textId="79257347" w:rsidR="00CD36F8" w:rsidRDefault="00D84F6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499DA65F" w14:textId="77777777" w:rsidR="00CD36F8" w:rsidRDefault="00CD36F8" w:rsidP="002C066B">
      <w:pPr>
        <w:pStyle w:val="Punktygwne"/>
        <w:spacing w:before="0" w:after="0"/>
        <w:ind w:left="142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045E6F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2A78C97" w14:textId="7BA96ECC" w:rsidR="00CD36F8" w:rsidRDefault="00CD36F8" w:rsidP="664143FB">
      <w:pPr>
        <w:pStyle w:val="Punktygwne"/>
        <w:spacing w:before="0" w:after="0"/>
        <w:rPr>
          <w:rFonts w:ascii="Corbel" w:hAnsi="Corbel" w:cs="Corbel"/>
          <w:smallCaps w:val="0"/>
        </w:rPr>
      </w:pPr>
      <w:r w:rsidRPr="664143FB">
        <w:rPr>
          <w:rFonts w:ascii="Corbel" w:hAnsi="Corbel" w:cs="Corbel"/>
          <w:smallCaps w:val="0"/>
        </w:rPr>
        <w:t>6. PRAKTYKI ZAWODOWE W RAMACH PRZEDMIOTU</w:t>
      </w:r>
    </w:p>
    <w:p w14:paraId="70C91C2C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3740"/>
        <w:gridCol w:w="3822"/>
      </w:tblGrid>
      <w:tr w:rsidR="00CD36F8" w14:paraId="162EC717" w14:textId="77777777" w:rsidTr="002C066B">
        <w:trPr>
          <w:trHeight w:val="397"/>
        </w:trPr>
        <w:tc>
          <w:tcPr>
            <w:tcW w:w="3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E4AC157" w14:textId="77777777" w:rsidR="00CD36F8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E81307" w14:textId="566FE90D" w:rsidR="00CD36F8" w:rsidRDefault="2CB704AE" w:rsidP="664143FB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664143FB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CD36F8" w14:paraId="20477D7C" w14:textId="77777777" w:rsidTr="002C066B">
        <w:trPr>
          <w:trHeight w:val="397"/>
        </w:trPr>
        <w:tc>
          <w:tcPr>
            <w:tcW w:w="3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B988524" w14:textId="77777777" w:rsidR="00CD36F8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386A01" w14:textId="6DD8B4C8" w:rsidR="00CD36F8" w:rsidRDefault="73D0D01C" w:rsidP="664143FB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</w:rPr>
            </w:pPr>
            <w:r w:rsidRPr="664143FB">
              <w:rPr>
                <w:rFonts w:ascii="Corbel" w:hAnsi="Corbel" w:cs="Corbel"/>
                <w:b w:val="0"/>
                <w:smallCaps w:val="0"/>
              </w:rPr>
              <w:t>Nie dotyczy</w:t>
            </w:r>
          </w:p>
        </w:tc>
      </w:tr>
    </w:tbl>
    <w:p w14:paraId="71A5BEB5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7E921C96" w14:textId="77777777" w:rsidR="00CD36F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465FA9FE" w14:textId="77777777" w:rsidR="00CD36F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7563"/>
      </w:tblGrid>
      <w:tr w:rsidR="00CD36F8" w14:paraId="2C60BFE4" w14:textId="77777777" w:rsidTr="664143FB">
        <w:trPr>
          <w:trHeight w:val="397"/>
        </w:trPr>
        <w:tc>
          <w:tcPr>
            <w:tcW w:w="7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0946B8" w14:textId="77777777" w:rsidR="00CD36F8" w:rsidRDefault="00CD36F8" w:rsidP="002C066B">
            <w:pPr>
              <w:pStyle w:val="Punktygwne"/>
              <w:spacing w:before="0" w:after="0"/>
              <w:rPr>
                <w:rFonts w:ascii="Corbel" w:hAnsi="Corbel" w:cs="Corbel"/>
                <w:bCs/>
                <w:kern w:val="1"/>
              </w:rPr>
            </w:pPr>
            <w:r w:rsidRPr="664143FB">
              <w:rPr>
                <w:rFonts w:ascii="Corbel" w:hAnsi="Corbel" w:cs="Corbel"/>
                <w:bCs/>
                <w:smallCaps w:val="0"/>
              </w:rPr>
              <w:t>Literatura podstawowa:</w:t>
            </w:r>
          </w:p>
          <w:p w14:paraId="3E1E8B34" w14:textId="11F82262" w:rsidR="664143FB" w:rsidRPr="002C066B" w:rsidRDefault="664143FB" w:rsidP="002C066B">
            <w:pPr>
              <w:pStyle w:val="Punktygwne"/>
              <w:spacing w:before="0" w:after="0"/>
              <w:rPr>
                <w:bCs/>
                <w:smallCaps w:val="0"/>
                <w:sz w:val="16"/>
                <w:szCs w:val="16"/>
              </w:rPr>
            </w:pPr>
          </w:p>
          <w:p w14:paraId="54668EB6" w14:textId="77777777" w:rsidR="00CD36F8" w:rsidRPr="002C066B" w:rsidRDefault="00A628B0" w:rsidP="002C066B">
            <w:pPr>
              <w:pStyle w:val="Akapitzlist"/>
              <w:numPr>
                <w:ilvl w:val="0"/>
                <w:numId w:val="3"/>
              </w:numPr>
              <w:suppressAutoHyphens w:val="0"/>
              <w:spacing w:after="0" w:line="240" w:lineRule="auto"/>
              <w:ind w:left="299" w:hanging="283"/>
            </w:pPr>
            <w:r w:rsidRPr="002C066B">
              <w:rPr>
                <w:rFonts w:ascii="Corbel" w:hAnsi="Corbel" w:cs="Corbel"/>
                <w:smallCaps/>
                <w:kern w:val="1"/>
                <w:szCs w:val="24"/>
              </w:rPr>
              <w:t>B. Adamiak, J. Borkowski,</w:t>
            </w:r>
            <w:r w:rsidRPr="002C066B">
              <w:rPr>
                <w:rFonts w:ascii="Corbel" w:hAnsi="Corbel" w:cs="Corbel"/>
                <w:i/>
                <w:smallCaps/>
                <w:kern w:val="1"/>
                <w:szCs w:val="24"/>
              </w:rPr>
              <w:t xml:space="preserve"> Postępowanie administracyjne i sądowo -administracyjne, </w:t>
            </w:r>
            <w:r w:rsidRPr="002C066B">
              <w:rPr>
                <w:rFonts w:ascii="Corbel" w:hAnsi="Corbel" w:cs="Corbel"/>
                <w:iCs/>
                <w:smallCaps/>
                <w:kern w:val="1"/>
                <w:szCs w:val="24"/>
              </w:rPr>
              <w:t>Warszawa 2024.</w:t>
            </w:r>
          </w:p>
          <w:p w14:paraId="01EAEBB2" w14:textId="5A41714E" w:rsidR="002C066B" w:rsidRPr="002C066B" w:rsidRDefault="002C066B" w:rsidP="002C066B">
            <w:pPr>
              <w:pStyle w:val="Akapitzlist"/>
              <w:suppressAutoHyphens w:val="0"/>
              <w:spacing w:after="0" w:line="240" w:lineRule="auto"/>
              <w:ind w:left="299"/>
              <w:rPr>
                <w:sz w:val="16"/>
                <w:szCs w:val="16"/>
              </w:rPr>
            </w:pPr>
          </w:p>
        </w:tc>
      </w:tr>
      <w:tr w:rsidR="00CD36F8" w14:paraId="701AF4DD" w14:textId="77777777" w:rsidTr="664143FB">
        <w:trPr>
          <w:trHeight w:val="397"/>
        </w:trPr>
        <w:tc>
          <w:tcPr>
            <w:tcW w:w="7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AE5876" w14:textId="77777777" w:rsidR="00CD36F8" w:rsidRDefault="00CD36F8" w:rsidP="002C066B">
            <w:pPr>
              <w:pStyle w:val="Punktygwne"/>
              <w:spacing w:before="0" w:after="0"/>
              <w:rPr>
                <w:rFonts w:eastAsia="Cambria"/>
                <w:i/>
                <w:iCs/>
                <w:kern w:val="1"/>
              </w:rPr>
            </w:pPr>
            <w:r w:rsidRPr="664143FB">
              <w:rPr>
                <w:rFonts w:ascii="Corbel" w:hAnsi="Corbel" w:cs="Corbel"/>
                <w:bCs/>
                <w:smallCaps w:val="0"/>
              </w:rPr>
              <w:t>Literatura uzupełniająca:</w:t>
            </w:r>
            <w:r w:rsidRPr="664143FB">
              <w:rPr>
                <w:rFonts w:ascii="Corbel" w:hAnsi="Corbel" w:cs="Corbel"/>
                <w:b w:val="0"/>
                <w:smallCaps w:val="0"/>
              </w:rPr>
              <w:t xml:space="preserve"> </w:t>
            </w:r>
          </w:p>
          <w:p w14:paraId="655A3636" w14:textId="72CCF74B" w:rsidR="664143FB" w:rsidRPr="002C066B" w:rsidRDefault="664143FB" w:rsidP="002C066B">
            <w:pPr>
              <w:pStyle w:val="Punktygwne"/>
              <w:spacing w:before="0" w:after="0"/>
              <w:rPr>
                <w:bCs/>
                <w:smallCaps w:val="0"/>
                <w:sz w:val="16"/>
                <w:szCs w:val="16"/>
              </w:rPr>
            </w:pPr>
          </w:p>
          <w:p w14:paraId="74DFD7BD" w14:textId="77777777" w:rsidR="00A628B0" w:rsidRPr="002C066B" w:rsidRDefault="00A628B0" w:rsidP="002C066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3" w:hanging="280"/>
              <w:rPr>
                <w:rFonts w:ascii="Times New Roman" w:eastAsia="Cambria" w:hAnsi="Times New Roman"/>
                <w:i/>
                <w:kern w:val="1"/>
              </w:rPr>
            </w:pPr>
            <w:r w:rsidRPr="002C066B">
              <w:rPr>
                <w:rFonts w:ascii="Times New Roman" w:eastAsia="Cambria" w:hAnsi="Times New Roman"/>
                <w:iCs/>
                <w:kern w:val="1"/>
              </w:rPr>
              <w:t>M. JAŚKOWSKA (RED.),</w:t>
            </w:r>
            <w:r w:rsidRPr="002C066B">
              <w:rPr>
                <w:rFonts w:ascii="Times New Roman" w:eastAsia="Cambria" w:hAnsi="Times New Roman"/>
                <w:i/>
                <w:kern w:val="1"/>
              </w:rPr>
              <w:t xml:space="preserve"> POSTĘPOWANIE SĄDOWOADMINISTRACYJNE, </w:t>
            </w:r>
            <w:r w:rsidRPr="002C066B">
              <w:rPr>
                <w:rFonts w:ascii="Times New Roman" w:eastAsia="Cambria" w:hAnsi="Times New Roman"/>
                <w:iCs/>
                <w:kern w:val="1"/>
              </w:rPr>
              <w:t>WARSZAWA 2024.</w:t>
            </w:r>
          </w:p>
          <w:p w14:paraId="4A6457FC" w14:textId="77777777" w:rsidR="00A628B0" w:rsidRPr="002C066B" w:rsidRDefault="00A628B0" w:rsidP="002C066B">
            <w:pPr>
              <w:pStyle w:val="Akapitzlist"/>
              <w:numPr>
                <w:ilvl w:val="0"/>
                <w:numId w:val="3"/>
              </w:numPr>
              <w:suppressAutoHyphens w:val="0"/>
              <w:spacing w:after="0" w:line="240" w:lineRule="auto"/>
              <w:ind w:left="313" w:hanging="280"/>
              <w:rPr>
                <w:rFonts w:ascii="Times New Roman" w:eastAsia="Cambria" w:hAnsi="Times New Roman"/>
                <w:i/>
                <w:kern w:val="1"/>
              </w:rPr>
            </w:pPr>
            <w:r w:rsidRPr="002C066B">
              <w:rPr>
                <w:rFonts w:ascii="Times New Roman" w:eastAsia="Cambria" w:hAnsi="Times New Roman"/>
                <w:iCs/>
                <w:kern w:val="1"/>
              </w:rPr>
              <w:t>M. Wierzbowski (red.),</w:t>
            </w:r>
            <w:r w:rsidRPr="002C066B">
              <w:rPr>
                <w:rFonts w:ascii="Times New Roman" w:eastAsia="Cambria" w:hAnsi="Times New Roman"/>
                <w:i/>
                <w:kern w:val="1"/>
              </w:rPr>
              <w:t xml:space="preserve"> Postępowanie administracyjne i </w:t>
            </w:r>
            <w:proofErr w:type="spellStart"/>
            <w:r w:rsidRPr="002C066B">
              <w:rPr>
                <w:rFonts w:ascii="Times New Roman" w:eastAsia="Cambria" w:hAnsi="Times New Roman"/>
                <w:i/>
                <w:kern w:val="1"/>
              </w:rPr>
              <w:t>sądowoadministracyjne</w:t>
            </w:r>
            <w:proofErr w:type="spellEnd"/>
            <w:r w:rsidRPr="002C066B">
              <w:rPr>
                <w:rFonts w:ascii="Times New Roman" w:eastAsia="Cambria" w:hAnsi="Times New Roman"/>
                <w:i/>
                <w:kern w:val="1"/>
              </w:rPr>
              <w:t xml:space="preserve">, </w:t>
            </w:r>
            <w:r w:rsidRPr="002C066B">
              <w:rPr>
                <w:rFonts w:ascii="Times New Roman" w:eastAsia="Cambria" w:hAnsi="Times New Roman"/>
                <w:iCs/>
                <w:kern w:val="1"/>
              </w:rPr>
              <w:t>Warszawa 2020 r.;</w:t>
            </w:r>
          </w:p>
          <w:p w14:paraId="2352DF78" w14:textId="77777777" w:rsidR="00CD36F8" w:rsidRPr="002C066B" w:rsidRDefault="00A628B0" w:rsidP="002C066B">
            <w:pPr>
              <w:pStyle w:val="Akapitzlist"/>
              <w:numPr>
                <w:ilvl w:val="0"/>
                <w:numId w:val="3"/>
              </w:numPr>
              <w:suppressAutoHyphens w:val="0"/>
              <w:spacing w:after="0" w:line="240" w:lineRule="auto"/>
              <w:ind w:left="313" w:hanging="280"/>
              <w:rPr>
                <w:rFonts w:eastAsia="Cambria"/>
                <w:i/>
                <w:spacing w:val="-4"/>
                <w:kern w:val="1"/>
              </w:rPr>
            </w:pPr>
            <w:r w:rsidRPr="002C066B">
              <w:rPr>
                <w:rFonts w:ascii="Times New Roman" w:eastAsia="Cambria" w:hAnsi="Times New Roman"/>
                <w:iCs/>
                <w:kern w:val="1"/>
              </w:rPr>
              <w:t xml:space="preserve">W. </w:t>
            </w:r>
            <w:r w:rsidRPr="002C066B">
              <w:rPr>
                <w:rFonts w:ascii="Times New Roman" w:eastAsia="Cambria" w:hAnsi="Times New Roman"/>
                <w:iCs/>
                <w:spacing w:val="-4"/>
                <w:kern w:val="1"/>
              </w:rPr>
              <w:t xml:space="preserve">Chróścielewski, J.P. </w:t>
            </w:r>
            <w:proofErr w:type="spellStart"/>
            <w:r w:rsidRPr="002C066B">
              <w:rPr>
                <w:rFonts w:ascii="Times New Roman" w:eastAsia="Cambria" w:hAnsi="Times New Roman"/>
                <w:iCs/>
                <w:spacing w:val="-4"/>
                <w:kern w:val="1"/>
              </w:rPr>
              <w:t>Tarno</w:t>
            </w:r>
            <w:proofErr w:type="spellEnd"/>
            <w:r w:rsidRPr="002C066B">
              <w:rPr>
                <w:rFonts w:ascii="Times New Roman" w:eastAsia="Cambria" w:hAnsi="Times New Roman"/>
                <w:iCs/>
                <w:spacing w:val="-4"/>
                <w:kern w:val="1"/>
              </w:rPr>
              <w:t>, P. Dańczak,</w:t>
            </w:r>
            <w:r w:rsidRPr="002C066B">
              <w:rPr>
                <w:rFonts w:ascii="Times New Roman" w:eastAsia="Cambria" w:hAnsi="Times New Roman"/>
                <w:i/>
                <w:spacing w:val="-4"/>
                <w:kern w:val="1"/>
              </w:rPr>
              <w:t xml:space="preserve"> Postępowanie administracyjne i postępowanie przed sądami administracyjnymi, </w:t>
            </w:r>
            <w:r w:rsidRPr="002C066B">
              <w:rPr>
                <w:rFonts w:ascii="Times New Roman" w:eastAsia="Cambria" w:hAnsi="Times New Roman"/>
                <w:iCs/>
                <w:spacing w:val="-4"/>
                <w:kern w:val="1"/>
              </w:rPr>
              <w:t>Warszawa 2018 r.;</w:t>
            </w:r>
          </w:p>
          <w:p w14:paraId="5BF8BA96" w14:textId="06902ECD" w:rsidR="002C066B" w:rsidRPr="002C066B" w:rsidRDefault="002C066B" w:rsidP="002C066B">
            <w:pPr>
              <w:pStyle w:val="Akapitzlist"/>
              <w:suppressAutoHyphens w:val="0"/>
              <w:spacing w:after="0" w:line="240" w:lineRule="auto"/>
              <w:ind w:left="313"/>
              <w:rPr>
                <w:rFonts w:eastAsia="Cambria"/>
                <w:i/>
                <w:spacing w:val="-4"/>
                <w:kern w:val="1"/>
                <w:sz w:val="16"/>
                <w:szCs w:val="16"/>
              </w:rPr>
            </w:pPr>
          </w:p>
        </w:tc>
      </w:tr>
    </w:tbl>
    <w:p w14:paraId="5530C376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AC76567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5E89EA98" w14:textId="77777777" w:rsidR="00CD36F8" w:rsidRDefault="00CD36F8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CD36F8">
      <w:pgSz w:w="11906" w:h="16838"/>
      <w:pgMar w:top="1134" w:right="1134" w:bottom="1134" w:left="1134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8220A3A"/>
    <w:multiLevelType w:val="hybridMultilevel"/>
    <w:tmpl w:val="E25ED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5059662">
    <w:abstractNumId w:val="0"/>
  </w:num>
  <w:num w:numId="2" w16cid:durableId="112481859">
    <w:abstractNumId w:val="1"/>
  </w:num>
  <w:num w:numId="3" w16cid:durableId="6572247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7EA"/>
    <w:rsid w:val="00022EF9"/>
    <w:rsid w:val="00096FD0"/>
    <w:rsid w:val="000B262B"/>
    <w:rsid w:val="001A2016"/>
    <w:rsid w:val="002A4751"/>
    <w:rsid w:val="002C066B"/>
    <w:rsid w:val="002D57EA"/>
    <w:rsid w:val="002F7C13"/>
    <w:rsid w:val="00385F8D"/>
    <w:rsid w:val="003F73A9"/>
    <w:rsid w:val="00471AFD"/>
    <w:rsid w:val="00517C2E"/>
    <w:rsid w:val="005F65F5"/>
    <w:rsid w:val="00640711"/>
    <w:rsid w:val="00695667"/>
    <w:rsid w:val="0070044F"/>
    <w:rsid w:val="007053B6"/>
    <w:rsid w:val="007444C0"/>
    <w:rsid w:val="00777D68"/>
    <w:rsid w:val="0080213C"/>
    <w:rsid w:val="008B5BD2"/>
    <w:rsid w:val="00943B35"/>
    <w:rsid w:val="009C5254"/>
    <w:rsid w:val="00A25C8F"/>
    <w:rsid w:val="00A30BD4"/>
    <w:rsid w:val="00A45620"/>
    <w:rsid w:val="00A628B0"/>
    <w:rsid w:val="00AE09EF"/>
    <w:rsid w:val="00B63DA6"/>
    <w:rsid w:val="00BC1BF6"/>
    <w:rsid w:val="00CB50E6"/>
    <w:rsid w:val="00CD36F8"/>
    <w:rsid w:val="00CE7EA9"/>
    <w:rsid w:val="00D00BC9"/>
    <w:rsid w:val="00D84F6D"/>
    <w:rsid w:val="00DA005F"/>
    <w:rsid w:val="00DF433F"/>
    <w:rsid w:val="00F401C2"/>
    <w:rsid w:val="00F44CA3"/>
    <w:rsid w:val="00F51790"/>
    <w:rsid w:val="00F8438F"/>
    <w:rsid w:val="016890D4"/>
    <w:rsid w:val="0BE529D9"/>
    <w:rsid w:val="10DAB28E"/>
    <w:rsid w:val="1CB1D985"/>
    <w:rsid w:val="276FFF0A"/>
    <w:rsid w:val="279E113D"/>
    <w:rsid w:val="291D3403"/>
    <w:rsid w:val="2C14A45D"/>
    <w:rsid w:val="2CB704AE"/>
    <w:rsid w:val="2FE93A98"/>
    <w:rsid w:val="330E58DE"/>
    <w:rsid w:val="3891C4F5"/>
    <w:rsid w:val="3D51BB08"/>
    <w:rsid w:val="3F6E864A"/>
    <w:rsid w:val="427C6F3A"/>
    <w:rsid w:val="45277BC8"/>
    <w:rsid w:val="463D6137"/>
    <w:rsid w:val="48A79A70"/>
    <w:rsid w:val="4C22CEB0"/>
    <w:rsid w:val="52FA2F1E"/>
    <w:rsid w:val="54DD73C8"/>
    <w:rsid w:val="5BD196BD"/>
    <w:rsid w:val="63D83393"/>
    <w:rsid w:val="66308CFB"/>
    <w:rsid w:val="664143FB"/>
    <w:rsid w:val="7023049B"/>
    <w:rsid w:val="7346F6DE"/>
    <w:rsid w:val="73D0D01C"/>
    <w:rsid w:val="75E0F05E"/>
    <w:rsid w:val="7B383377"/>
    <w:rsid w:val="7CB64F6C"/>
    <w:rsid w:val="7D1B56AC"/>
    <w:rsid w:val="7F1E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AE518B"/>
  <w15:chartTrackingRefBased/>
  <w15:docId w15:val="{FC591B46-52F5-3A41-9B3B-C3EE7745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rsid w:val="002A475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B262B"/>
    <w:pPr>
      <w:widowControl w:val="0"/>
      <w:suppressAutoHyphens w:val="0"/>
      <w:autoSpaceDE w:val="0"/>
      <w:autoSpaceDN w:val="0"/>
      <w:spacing w:after="0" w:line="226" w:lineRule="exact"/>
      <w:ind w:left="107"/>
    </w:pPr>
    <w:rPr>
      <w:rFonts w:ascii="Arial" w:eastAsia="Arial" w:hAnsi="Arial" w:cs="Arial"/>
      <w:lang w:eastAsia="en-US"/>
    </w:rPr>
  </w:style>
  <w:style w:type="paragraph" w:styleId="Akapitzlist">
    <w:name w:val="List Paragraph"/>
    <w:basedOn w:val="Normalny"/>
    <w:uiPriority w:val="34"/>
    <w:qFormat/>
    <w:rsid w:val="002C06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1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40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13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52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1094</Words>
  <Characters>6564</Characters>
  <Application>Microsoft Office Word</Application>
  <DocSecurity>0</DocSecurity>
  <Lines>54</Lines>
  <Paragraphs>15</Paragraphs>
  <ScaleCrop>false</ScaleCrop>
  <Company/>
  <LinksUpToDate>false</LinksUpToDate>
  <CharactersWithSpaces>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Alicja Mendocha</cp:lastModifiedBy>
  <cp:revision>12</cp:revision>
  <cp:lastPrinted>2025-09-30T08:39:00Z</cp:lastPrinted>
  <dcterms:created xsi:type="dcterms:W3CDTF">2023-09-05T09:03:00Z</dcterms:created>
  <dcterms:modified xsi:type="dcterms:W3CDTF">2025-11-13T08:14:00Z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